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47F31" w:rsidRPr="00400CDE" w14:paraId="4AEFCE28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5F4D8AB" w14:textId="77777777" w:rsidR="00747F31" w:rsidRPr="00400CDE" w:rsidRDefault="00747F31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907D7" w14:textId="77777777" w:rsidR="00747F31" w:rsidRPr="00400CDE" w:rsidRDefault="00747F31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1E965A" w14:textId="77777777" w:rsidR="00747F31" w:rsidRPr="00C67BFB" w:rsidRDefault="00747F31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08D9F61" w14:textId="77777777" w:rsidR="00747F31" w:rsidRPr="00747F31" w:rsidRDefault="00747F31" w:rsidP="00747F3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747F3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6. Repair Technician</w:t>
            </w:r>
          </w:p>
          <w:p w14:paraId="7C160A80" w14:textId="77777777" w:rsidR="00747F31" w:rsidRPr="00400CDE" w:rsidRDefault="00747F31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749DCA7B" w14:textId="77777777" w:rsidR="00747F31" w:rsidRPr="00400CDE" w:rsidRDefault="00747F31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249F95A" w14:textId="3AD84FAC" w:rsidR="00747F31" w:rsidRPr="00747F31" w:rsidRDefault="00747F31" w:rsidP="00747F31">
            <w:pPr>
              <w:pStyle w:val="ListParagraph"/>
              <w:spacing w:before="240" w:after="120" w:line="259" w:lineRule="auto"/>
              <w:ind w:left="1080" w:hanging="555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40. </w:t>
            </w:r>
            <w:r w:rsidRPr="00747F31">
              <w:rPr>
                <w:rFonts w:ascii="Arial" w:hAnsi="Arial" w:cs="Arial"/>
                <w:b/>
                <w:bCs/>
                <w:noProof/>
              </w:rPr>
              <w:t>Arrange Common Automotive Hand Tools and their Use</w:t>
            </w:r>
          </w:p>
        </w:tc>
      </w:tr>
      <w:tr w:rsidR="00747F31" w:rsidRPr="00400CDE" w14:paraId="5CED2490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CC4B3EA" w14:textId="77777777" w:rsidR="00747F31" w:rsidRPr="00400CDE" w:rsidRDefault="00747F31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136FA9D" w14:textId="77777777" w:rsidR="00747F31" w:rsidRPr="00400CDE" w:rsidRDefault="00747F31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539345F" w14:textId="77777777" w:rsidR="00747F31" w:rsidRPr="00400CDE" w:rsidRDefault="00747F31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E9B0A76" w14:textId="77777777" w:rsidR="00747F31" w:rsidRPr="00400CDE" w:rsidRDefault="00747F31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47F31" w:rsidRPr="00400CDE" w14:paraId="7CAB85B4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0A07E09" w14:textId="77777777" w:rsidR="00747F31" w:rsidRPr="00400CDE" w:rsidRDefault="00747F31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80FCAF3" w14:textId="77777777" w:rsidR="00747F31" w:rsidRPr="00400CDE" w:rsidRDefault="00747F31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9C8E42F" wp14:editId="3AE6CC8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E9C883" w14:textId="77777777" w:rsidR="00747F31" w:rsidRDefault="00747F31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73BE035B" w14:textId="77777777" w:rsidR="00747F31" w:rsidRPr="00400CDE" w:rsidRDefault="00747F31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B93BBFC" w14:textId="77777777" w:rsidR="00747F31" w:rsidRPr="00400CDE" w:rsidRDefault="00747F31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D9F8B30" w14:textId="77777777" w:rsidR="00747F31" w:rsidRPr="00400CDE" w:rsidRDefault="00747F31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B353F5A" w14:textId="77777777" w:rsidR="00747F31" w:rsidRDefault="00747F31" w:rsidP="00747F31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4CC4E5E" w14:textId="77777777" w:rsidR="00747F31" w:rsidRPr="00400CDE" w:rsidRDefault="00747F31" w:rsidP="00747F31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CE72A7D" w14:textId="77777777" w:rsidR="00747F31" w:rsidRPr="00400CDE" w:rsidRDefault="00747F31" w:rsidP="00747F3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47F31" w:rsidRPr="00400CDE" w14:paraId="567F4720" w14:textId="77777777" w:rsidTr="00B53660">
        <w:trPr>
          <w:trHeight w:val="257"/>
        </w:trPr>
        <w:tc>
          <w:tcPr>
            <w:tcW w:w="1818" w:type="dxa"/>
            <w:vAlign w:val="center"/>
          </w:tcPr>
          <w:p w14:paraId="5B55DC0B" w14:textId="77777777" w:rsidR="00747F31" w:rsidRPr="00400CDE" w:rsidRDefault="00747F31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7E77BA6" w14:textId="4085C042" w:rsidR="00747F31" w:rsidRPr="00747F31" w:rsidRDefault="00747F31" w:rsidP="00747F31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747F31" w:rsidRPr="00400CDE" w14:paraId="1CF7F558" w14:textId="77777777" w:rsidTr="00B53660">
        <w:trPr>
          <w:trHeight w:val="518"/>
        </w:trPr>
        <w:tc>
          <w:tcPr>
            <w:tcW w:w="1818" w:type="dxa"/>
            <w:vAlign w:val="center"/>
          </w:tcPr>
          <w:p w14:paraId="6BD87CD3" w14:textId="77777777" w:rsidR="00747F31" w:rsidRPr="00400CDE" w:rsidRDefault="00747F31" w:rsidP="00B53660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6B39A190" w14:textId="175CFCF3" w:rsidR="00747F31" w:rsidRPr="00C67BFB" w:rsidRDefault="00747F31" w:rsidP="00B53660">
            <w:pPr>
              <w:spacing w:after="0" w:line="259" w:lineRule="auto"/>
              <w:rPr>
                <w:rFonts w:cstheme="minorHAnsi"/>
              </w:rPr>
            </w:pPr>
            <w:r w:rsidRPr="00747F31">
              <w:rPr>
                <w:rFonts w:ascii="Arial" w:hAnsi="Arial" w:cs="Arial"/>
                <w:b/>
                <w:bCs/>
                <w:noProof/>
              </w:rPr>
              <w:t>40. Arrange Common Automotive Hand Tools and their Use</w:t>
            </w:r>
          </w:p>
        </w:tc>
      </w:tr>
      <w:tr w:rsidR="00747F31" w:rsidRPr="00400CDE" w14:paraId="6AB150FA" w14:textId="77777777" w:rsidTr="00B53660">
        <w:trPr>
          <w:trHeight w:val="527"/>
        </w:trPr>
        <w:tc>
          <w:tcPr>
            <w:tcW w:w="1818" w:type="dxa"/>
            <w:vAlign w:val="center"/>
          </w:tcPr>
          <w:p w14:paraId="6F8BF753" w14:textId="77777777" w:rsidR="00747F31" w:rsidRPr="00400CDE" w:rsidRDefault="00747F31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679C1A7E" w14:textId="77777777" w:rsidR="00747F31" w:rsidRPr="00400CDE" w:rsidRDefault="00747F31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747F31" w:rsidRPr="00400CDE" w14:paraId="1B23D732" w14:textId="77777777" w:rsidTr="00B53660">
        <w:trPr>
          <w:trHeight w:val="1044"/>
        </w:trPr>
        <w:tc>
          <w:tcPr>
            <w:tcW w:w="1699" w:type="dxa"/>
            <w:vAlign w:val="center"/>
          </w:tcPr>
          <w:p w14:paraId="2F7C74AB" w14:textId="77777777" w:rsidR="00747F31" w:rsidRPr="00400CDE" w:rsidRDefault="00747F31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54948289" w14:textId="77777777" w:rsidR="00747F31" w:rsidRPr="00400CDE" w:rsidRDefault="00747F31" w:rsidP="00B536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060A75F" w14:textId="77777777" w:rsidR="00747F31" w:rsidRPr="00400CDE" w:rsidRDefault="00747F31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701CD09" w14:textId="77777777" w:rsidR="00747F31" w:rsidRPr="00400CDE" w:rsidRDefault="00747F31" w:rsidP="00B536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747F31" w:rsidRPr="00400CDE" w14:paraId="71C0D0DD" w14:textId="77777777" w:rsidTr="00B53660">
        <w:trPr>
          <w:trHeight w:val="1369"/>
        </w:trPr>
        <w:tc>
          <w:tcPr>
            <w:tcW w:w="1699" w:type="dxa"/>
            <w:vAlign w:val="center"/>
          </w:tcPr>
          <w:p w14:paraId="490355A2" w14:textId="77777777" w:rsidR="00747F31" w:rsidRPr="00400CDE" w:rsidRDefault="00747F31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1FF8F1BC" w14:textId="77777777" w:rsidR="00747F31" w:rsidRPr="00400CDE" w:rsidRDefault="00747F31" w:rsidP="00B5366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F43E139" w14:textId="77777777" w:rsidR="00747F31" w:rsidRPr="00747F31" w:rsidRDefault="00747F31" w:rsidP="00747F31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Demonstrate Common Hand Tools</w:t>
            </w:r>
          </w:p>
          <w:p w14:paraId="3E0F7323" w14:textId="39F8AA14" w:rsidR="00747F31" w:rsidRPr="00747F31" w:rsidRDefault="00747F31" w:rsidP="00747F31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 xml:space="preserve">Perform 5s at Workplace </w:t>
            </w:r>
          </w:p>
        </w:tc>
      </w:tr>
      <w:tr w:rsidR="00747F31" w:rsidRPr="00400CDE" w14:paraId="4D4600D3" w14:textId="77777777" w:rsidTr="00B53660">
        <w:trPr>
          <w:trHeight w:val="527"/>
        </w:trPr>
        <w:tc>
          <w:tcPr>
            <w:tcW w:w="1699" w:type="dxa"/>
            <w:vAlign w:val="center"/>
          </w:tcPr>
          <w:p w14:paraId="0D19B59C" w14:textId="77777777" w:rsidR="00747F31" w:rsidRPr="00400CDE" w:rsidRDefault="00747F31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2E58D6F3" w14:textId="77777777" w:rsidR="00747F31" w:rsidRPr="00400CDE" w:rsidRDefault="00747F31" w:rsidP="00B53660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B745EE7" w14:textId="77777777" w:rsidR="00747F31" w:rsidRPr="00747F31" w:rsidRDefault="00747F31" w:rsidP="00747F31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Demonstrate use of general hand tools under specified instructions and keep in secure location.</w:t>
            </w:r>
          </w:p>
          <w:p w14:paraId="6A69A9BE" w14:textId="77777777" w:rsidR="00747F31" w:rsidRPr="00747F31" w:rsidRDefault="00747F31" w:rsidP="00747F31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Demonstrate service of general hand tools under specified instructions and keep in secure location.</w:t>
            </w:r>
          </w:p>
          <w:p w14:paraId="72A1D887" w14:textId="454A20A9" w:rsidR="00747F31" w:rsidRPr="00747F31" w:rsidRDefault="00747F31" w:rsidP="00747F31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 xml:space="preserve">Demonstrate tools 5s (Sort, Set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747F31">
              <w:rPr>
                <w:rFonts w:ascii="Arial" w:hAnsi="Arial" w:cs="Arial"/>
                <w:sz w:val="22"/>
                <w:szCs w:val="22"/>
              </w:rPr>
              <w:t>n Order, Shine, Standardize, Sustain)</w:t>
            </w:r>
          </w:p>
          <w:p w14:paraId="45FCB292" w14:textId="77777777" w:rsidR="00747F31" w:rsidRPr="00747F31" w:rsidRDefault="00747F31" w:rsidP="00747F31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Demonstrate the Special Service Tools for typical works.</w:t>
            </w:r>
          </w:p>
          <w:p w14:paraId="0A5B6AE0" w14:textId="77777777" w:rsidR="00747F31" w:rsidRPr="00747F31" w:rsidRDefault="00747F31" w:rsidP="00747F31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Draw the list of Power and hand tools.</w:t>
            </w:r>
          </w:p>
          <w:p w14:paraId="701FD310" w14:textId="77777777" w:rsidR="00747F31" w:rsidRPr="00747F31" w:rsidRDefault="00747F31" w:rsidP="00747F31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Measure the piston displacement of one engine cylinder uses of different measuring instruments.</w:t>
            </w:r>
          </w:p>
          <w:p w14:paraId="0FF0F5CA" w14:textId="77777777" w:rsidR="00747F31" w:rsidRPr="00747F31" w:rsidRDefault="00747F31" w:rsidP="00747F31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Measure the circumference /runout with the help of dial indicator gauge.</w:t>
            </w:r>
          </w:p>
          <w:p w14:paraId="2A120C4B" w14:textId="77777777" w:rsidR="00747F31" w:rsidRPr="00747F31" w:rsidRDefault="00747F31" w:rsidP="00747F31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Measure the shock absorber spring strength with the help of spring scale</w:t>
            </w:r>
          </w:p>
          <w:p w14:paraId="116E5EC8" w14:textId="77777777" w:rsidR="00747F31" w:rsidRPr="00747F31" w:rsidRDefault="00747F31" w:rsidP="00747F31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Measure the radiator pressure with the help of radiator pressure cap tester.</w:t>
            </w:r>
          </w:p>
          <w:p w14:paraId="5236E7B6" w14:textId="77777777" w:rsidR="00747F31" w:rsidRPr="00747F31" w:rsidRDefault="00747F31" w:rsidP="00747F31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Inspect the main transmission foundation under the vehicle with the uses of creeper.</w:t>
            </w:r>
          </w:p>
          <w:p w14:paraId="2216519F" w14:textId="1F640EC8" w:rsidR="00747F31" w:rsidRPr="00C67BFB" w:rsidRDefault="00747F31" w:rsidP="00747F31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Cs w:val="20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Clean the spark plug with plug cleaner and maintain the gap as per specifications</w:t>
            </w:r>
          </w:p>
        </w:tc>
      </w:tr>
      <w:tr w:rsidR="00747F31" w:rsidRPr="00400CDE" w14:paraId="53B64ADB" w14:textId="77777777" w:rsidTr="00B53660">
        <w:trPr>
          <w:trHeight w:val="5266"/>
        </w:trPr>
        <w:tc>
          <w:tcPr>
            <w:tcW w:w="1699" w:type="dxa"/>
            <w:vAlign w:val="center"/>
          </w:tcPr>
          <w:p w14:paraId="119A841C" w14:textId="77777777" w:rsidR="00747F31" w:rsidRPr="00400CDE" w:rsidRDefault="00747F31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6FCAD766" w14:textId="77777777" w:rsidR="00747F31" w:rsidRPr="00400CDE" w:rsidRDefault="00747F31" w:rsidP="00B536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362957E" w14:textId="77777777" w:rsidR="00747F31" w:rsidRPr="00400CDE" w:rsidRDefault="00747F31" w:rsidP="00747F31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747F31" w:rsidRPr="00400CDE" w14:paraId="6CD5847D" w14:textId="77777777" w:rsidTr="00B53660">
        <w:tc>
          <w:tcPr>
            <w:tcW w:w="2174" w:type="dxa"/>
          </w:tcPr>
          <w:p w14:paraId="480DC5C2" w14:textId="77777777" w:rsidR="00747F31" w:rsidRPr="00400CDE" w:rsidRDefault="00747F31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53688C27" w14:textId="77777777" w:rsidR="00747F31" w:rsidRPr="00400CDE" w:rsidRDefault="00747F31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47F31" w:rsidRPr="00400CDE" w14:paraId="4E17A7C2" w14:textId="77777777" w:rsidTr="00B53660">
        <w:tc>
          <w:tcPr>
            <w:tcW w:w="2174" w:type="dxa"/>
          </w:tcPr>
          <w:p w14:paraId="5648A4D2" w14:textId="77777777" w:rsidR="00747F31" w:rsidRPr="00400CDE" w:rsidRDefault="00747F31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3BE7FE68" w14:textId="77777777" w:rsidR="00747F31" w:rsidRPr="00400CDE" w:rsidRDefault="00747F31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47F31" w:rsidRPr="00400CDE" w14:paraId="266F0A32" w14:textId="77777777" w:rsidTr="00B53660">
        <w:tc>
          <w:tcPr>
            <w:tcW w:w="2174" w:type="dxa"/>
          </w:tcPr>
          <w:p w14:paraId="7C8B9E5B" w14:textId="77777777" w:rsidR="00747F31" w:rsidRPr="00400CDE" w:rsidRDefault="00747F31" w:rsidP="00747F3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134703F2" w14:textId="4C264CBF" w:rsidR="00747F31" w:rsidRPr="00747F31" w:rsidRDefault="00747F31" w:rsidP="00747F31">
            <w:pPr>
              <w:spacing w:after="0" w:line="259" w:lineRule="auto"/>
              <w:rPr>
                <w:rFonts w:ascii="Calibri" w:hAnsi="Calibri" w:cs="Arial"/>
              </w:rPr>
            </w:pPr>
            <w:r w:rsidRPr="00747F31">
              <w:rPr>
                <w:rFonts w:ascii="Arial" w:hAnsi="Arial" w:cs="Arial"/>
                <w:b/>
                <w:iCs/>
              </w:rPr>
              <w:t>Automobile Technology L-3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 w:rsidRPr="00747F31"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747F31" w:rsidRPr="00400CDE" w14:paraId="2D511833" w14:textId="77777777" w:rsidTr="00B53660">
        <w:tc>
          <w:tcPr>
            <w:tcW w:w="2174" w:type="dxa"/>
          </w:tcPr>
          <w:p w14:paraId="0CE6EB3F" w14:textId="77777777" w:rsidR="00747F31" w:rsidRPr="00400CDE" w:rsidRDefault="00747F31" w:rsidP="00747F3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11DB8384" w14:textId="67F1F51E" w:rsidR="00747F31" w:rsidRPr="00747F31" w:rsidRDefault="00747F31" w:rsidP="00747F31">
            <w:pPr>
              <w:spacing w:after="0" w:line="259" w:lineRule="auto"/>
              <w:rPr>
                <w:rFonts w:cstheme="minorHAnsi"/>
              </w:rPr>
            </w:pPr>
            <w:r w:rsidRPr="00747F31">
              <w:rPr>
                <w:rFonts w:ascii="Arial" w:hAnsi="Arial" w:cs="Arial"/>
                <w:b/>
                <w:bCs/>
                <w:noProof/>
              </w:rPr>
              <w:t>40. Arrange Common Automotive Hand Tools and their Use</w:t>
            </w:r>
          </w:p>
        </w:tc>
      </w:tr>
      <w:tr w:rsidR="00747F31" w:rsidRPr="00400CDE" w14:paraId="110F63EB" w14:textId="77777777" w:rsidTr="00B53660">
        <w:tc>
          <w:tcPr>
            <w:tcW w:w="2174" w:type="dxa"/>
            <w:vAlign w:val="center"/>
          </w:tcPr>
          <w:p w14:paraId="1B1A2DAD" w14:textId="77777777" w:rsidR="00747F31" w:rsidRPr="00400CDE" w:rsidRDefault="00747F31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266D5247" w14:textId="77777777" w:rsidR="00747F31" w:rsidRPr="00747F31" w:rsidRDefault="00747F31" w:rsidP="00747F31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747F31">
              <w:rPr>
                <w:rFonts w:ascii="Arial" w:hAnsi="Arial" w:cs="Arial"/>
                <w:b/>
              </w:rPr>
              <w:t>1.</w:t>
            </w:r>
            <w:r w:rsidRPr="00747F31">
              <w:rPr>
                <w:rFonts w:ascii="Arial" w:hAnsi="Arial" w:cs="Arial"/>
                <w:b/>
              </w:rPr>
              <w:tab/>
              <w:t>Demonstrate Common Hand Tools</w:t>
            </w:r>
          </w:p>
          <w:p w14:paraId="65C6A75C" w14:textId="4AFA3AF8" w:rsidR="00747F31" w:rsidRPr="00400CDE" w:rsidRDefault="00747F31" w:rsidP="00747F31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7F31">
              <w:rPr>
                <w:rFonts w:ascii="Arial" w:hAnsi="Arial" w:cs="Arial"/>
                <w:b/>
              </w:rPr>
              <w:t>2.</w:t>
            </w:r>
            <w:r w:rsidRPr="00747F31">
              <w:rPr>
                <w:rFonts w:ascii="Arial" w:hAnsi="Arial" w:cs="Arial"/>
                <w:b/>
              </w:rPr>
              <w:tab/>
              <w:t>Perform 5s at Workplace</w:t>
            </w:r>
          </w:p>
        </w:tc>
      </w:tr>
    </w:tbl>
    <w:p w14:paraId="1678ECA4" w14:textId="77777777" w:rsidR="00747F31" w:rsidRPr="00400CDE" w:rsidRDefault="00747F31" w:rsidP="00747F31">
      <w:pPr>
        <w:spacing w:line="240" w:lineRule="auto"/>
        <w:rPr>
          <w:rFonts w:ascii="Calibri" w:eastAsia="Calibri" w:hAnsi="Calibri" w:cs="Arial"/>
          <w:sz w:val="8"/>
        </w:rPr>
      </w:pPr>
    </w:p>
    <w:p w14:paraId="381B00E2" w14:textId="77777777" w:rsidR="00747F31" w:rsidRPr="00400CDE" w:rsidRDefault="00747F31" w:rsidP="00747F31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747F31" w:rsidRPr="00400CDE" w14:paraId="4524096D" w14:textId="77777777" w:rsidTr="00747F31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7EFDA581" w14:textId="77777777" w:rsidR="00747F31" w:rsidRPr="00400CDE" w:rsidRDefault="00747F31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63C34A09" w14:textId="77777777" w:rsidR="00747F31" w:rsidRPr="00400CDE" w:rsidRDefault="00747F31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55FC24FE" w14:textId="77777777" w:rsidR="00747F31" w:rsidRPr="00400CDE" w:rsidRDefault="00747F31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47F31" w:rsidRPr="00400CDE" w14:paraId="00F37819" w14:textId="77777777" w:rsidTr="00747F31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128A7CAF" w14:textId="3E6194F6" w:rsidR="00747F31" w:rsidRPr="00400CDE" w:rsidRDefault="00747F31" w:rsidP="00747F31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747F31">
              <w:rPr>
                <w:rFonts w:ascii="Arial" w:hAnsi="Arial" w:cs="Arial"/>
              </w:rPr>
              <w:t>Demonstrate use of general hand tools under specified instructions and keep in secure location.</w:t>
            </w:r>
          </w:p>
        </w:tc>
        <w:tc>
          <w:tcPr>
            <w:tcW w:w="1070" w:type="dxa"/>
            <w:vAlign w:val="center"/>
          </w:tcPr>
          <w:p w14:paraId="65DDF022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41D8CC" wp14:editId="5026DDF4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E5228CA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DBD4B" wp14:editId="55F3D66A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F31" w:rsidRPr="00400CDE" w14:paraId="03AFD453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1752F8BA" w14:textId="4B6F319C" w:rsidR="00747F31" w:rsidRPr="00400CDE" w:rsidRDefault="00747F31" w:rsidP="00747F31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47F31">
              <w:rPr>
                <w:rFonts w:ascii="Arial" w:hAnsi="Arial" w:cs="Arial"/>
              </w:rPr>
              <w:t>Demonstrate service of general hand tools under specified instructions and keep in secure location.</w:t>
            </w:r>
          </w:p>
        </w:tc>
        <w:tc>
          <w:tcPr>
            <w:tcW w:w="1070" w:type="dxa"/>
            <w:vAlign w:val="center"/>
          </w:tcPr>
          <w:p w14:paraId="651CC066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757734" wp14:editId="636ABF6F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B0E03AD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3EF259" wp14:editId="36E3FED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F31" w:rsidRPr="00400CDE" w14:paraId="3690F243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0B712AC7" w14:textId="0C772AEF" w:rsidR="00747F31" w:rsidRPr="00400CDE" w:rsidRDefault="00747F31" w:rsidP="00747F31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47F31">
              <w:rPr>
                <w:rFonts w:ascii="Arial" w:hAnsi="Arial" w:cs="Arial"/>
              </w:rPr>
              <w:t xml:space="preserve">Demonstrate tools 5s (Sort, Set </w:t>
            </w:r>
            <w:r>
              <w:rPr>
                <w:rFonts w:ascii="Arial" w:hAnsi="Arial" w:cs="Arial"/>
              </w:rPr>
              <w:t>i</w:t>
            </w:r>
            <w:r w:rsidRPr="00747F31">
              <w:rPr>
                <w:rFonts w:ascii="Arial" w:hAnsi="Arial" w:cs="Arial"/>
              </w:rPr>
              <w:t>n Order, Shine, Standardize, Sustain)</w:t>
            </w:r>
          </w:p>
        </w:tc>
        <w:tc>
          <w:tcPr>
            <w:tcW w:w="1070" w:type="dxa"/>
            <w:vAlign w:val="center"/>
          </w:tcPr>
          <w:p w14:paraId="0F82D7BB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3AADC" wp14:editId="7EAE9B53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99AE6B2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89C474" wp14:editId="3F424F03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F31" w:rsidRPr="00400CDE" w14:paraId="1F857B63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71AAC5A2" w14:textId="01DCE8FF" w:rsidR="00747F31" w:rsidRPr="00400CDE" w:rsidRDefault="00747F31" w:rsidP="00747F31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47F31">
              <w:rPr>
                <w:rFonts w:ascii="Arial" w:hAnsi="Arial" w:cs="Arial"/>
              </w:rPr>
              <w:t>Demonstrate the Special Service Tools for typical works.</w:t>
            </w:r>
          </w:p>
        </w:tc>
        <w:tc>
          <w:tcPr>
            <w:tcW w:w="1070" w:type="dxa"/>
            <w:vAlign w:val="center"/>
          </w:tcPr>
          <w:p w14:paraId="3F6CDB20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DDFAC2" wp14:editId="77E9C80E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E1F3D74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ACAA5C" wp14:editId="21106D35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F31" w:rsidRPr="00400CDE" w14:paraId="6A9847F1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5EDB3C2F" w14:textId="324E0578" w:rsidR="00747F31" w:rsidRPr="00400CDE" w:rsidRDefault="00747F31" w:rsidP="00747F31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747F31">
              <w:rPr>
                <w:rFonts w:ascii="Arial" w:hAnsi="Arial" w:cs="Arial"/>
              </w:rPr>
              <w:t>Draw the list of Power and hand tools.</w:t>
            </w:r>
          </w:p>
        </w:tc>
        <w:tc>
          <w:tcPr>
            <w:tcW w:w="1070" w:type="dxa"/>
            <w:vAlign w:val="center"/>
          </w:tcPr>
          <w:p w14:paraId="1BA0D242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3A3F4E" wp14:editId="6B9B5DE3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3AEF922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6DC367" wp14:editId="07EE1CAA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F31" w:rsidRPr="00400CDE" w14:paraId="42E673D5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6F0CEA66" w14:textId="59190D94" w:rsidR="00747F31" w:rsidRPr="00400CDE" w:rsidRDefault="00747F31" w:rsidP="00747F31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47F31">
              <w:rPr>
                <w:rFonts w:ascii="Arial" w:hAnsi="Arial" w:cs="Arial"/>
              </w:rPr>
              <w:t>Measure the piston displacement of one engine cylinder uses of different measuring instruments.</w:t>
            </w:r>
          </w:p>
        </w:tc>
        <w:tc>
          <w:tcPr>
            <w:tcW w:w="1070" w:type="dxa"/>
            <w:vAlign w:val="center"/>
          </w:tcPr>
          <w:p w14:paraId="5D8942F0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CE5BDB" wp14:editId="0BA6BFF2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5D9E300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1E6329" wp14:editId="03CED0DF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F31" w:rsidRPr="00400CDE" w14:paraId="354450F4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1DF67D89" w14:textId="51457F4E" w:rsidR="00747F31" w:rsidRPr="00400CDE" w:rsidRDefault="00747F31" w:rsidP="00747F31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47F31">
              <w:rPr>
                <w:rFonts w:ascii="Arial" w:hAnsi="Arial" w:cs="Arial"/>
              </w:rPr>
              <w:t>Measure the circumference /runout with the help of dial indicator gauge.</w:t>
            </w:r>
          </w:p>
        </w:tc>
        <w:tc>
          <w:tcPr>
            <w:tcW w:w="1070" w:type="dxa"/>
            <w:vAlign w:val="center"/>
          </w:tcPr>
          <w:p w14:paraId="143AAB5E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2FBE99" wp14:editId="32AFC747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9CCEA46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7CC483" wp14:editId="798BA7A2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F31" w:rsidRPr="00400CDE" w14:paraId="006E9113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18E26C19" w14:textId="7973CA7F" w:rsidR="00747F31" w:rsidRPr="00BC6180" w:rsidRDefault="00747F31" w:rsidP="00747F31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rPr>
                <w:rFonts w:ascii="Arial" w:hAnsi="Arial"/>
                <w:sz w:val="24"/>
                <w:lang w:val="en-AU"/>
              </w:rPr>
            </w:pPr>
            <w:r w:rsidRPr="00747F31">
              <w:rPr>
                <w:rFonts w:ascii="Arial" w:hAnsi="Arial" w:cs="Arial"/>
              </w:rPr>
              <w:t>Measure the shock absorber spring strength with the help of spring scale</w:t>
            </w:r>
          </w:p>
        </w:tc>
        <w:tc>
          <w:tcPr>
            <w:tcW w:w="1070" w:type="dxa"/>
            <w:vAlign w:val="center"/>
          </w:tcPr>
          <w:p w14:paraId="4159AB30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AAEE14" wp14:editId="217C7BC4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8091B71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A4C37A" wp14:editId="2EEBFEC8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F31" w:rsidRPr="00400CDE" w14:paraId="6EC7B971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2CC04345" w14:textId="42E77526" w:rsidR="00747F31" w:rsidRPr="00BC6180" w:rsidRDefault="00747F31" w:rsidP="00747F31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</w:rPr>
            </w:pPr>
            <w:r w:rsidRPr="00747F31">
              <w:rPr>
                <w:rFonts w:ascii="Arial" w:hAnsi="Arial" w:cs="Arial"/>
              </w:rPr>
              <w:t>Measure the radiator pressure with the help of radiator pressure cap tester.</w:t>
            </w:r>
          </w:p>
        </w:tc>
        <w:tc>
          <w:tcPr>
            <w:tcW w:w="1070" w:type="dxa"/>
            <w:vAlign w:val="center"/>
          </w:tcPr>
          <w:p w14:paraId="66E17ED7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9A01DE" wp14:editId="654678DD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3CBDC1A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97A09B" wp14:editId="62F950D8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F31" w:rsidRPr="00400CDE" w14:paraId="1FE9CECD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7F2228BF" w14:textId="65410BE1" w:rsidR="00747F31" w:rsidRPr="00BC6180" w:rsidRDefault="00747F31" w:rsidP="00747F31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</w:rPr>
            </w:pPr>
            <w:r w:rsidRPr="00747F31">
              <w:rPr>
                <w:rFonts w:ascii="Arial" w:hAnsi="Arial" w:cs="Arial"/>
              </w:rPr>
              <w:t>Inspect the main transmission foundation under the vehicle with the uses of creeper.</w:t>
            </w:r>
          </w:p>
        </w:tc>
        <w:tc>
          <w:tcPr>
            <w:tcW w:w="1070" w:type="dxa"/>
            <w:vAlign w:val="center"/>
          </w:tcPr>
          <w:p w14:paraId="5C821B99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9F55F3" wp14:editId="28B0F8D6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669B24C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46EE01" wp14:editId="4425620C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F31" w:rsidRPr="00400CDE" w14:paraId="3594C030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67AF42FF" w14:textId="21D50C22" w:rsidR="00747F31" w:rsidRPr="00BC6180" w:rsidRDefault="00747F31" w:rsidP="00747F31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</w:rPr>
            </w:pPr>
            <w:r w:rsidRPr="00747F31">
              <w:rPr>
                <w:rFonts w:ascii="Arial" w:hAnsi="Arial" w:cs="Arial"/>
              </w:rPr>
              <w:t>Clean the spark plug with plug cleaner and maintain the gap as per specifications</w:t>
            </w:r>
          </w:p>
        </w:tc>
        <w:tc>
          <w:tcPr>
            <w:tcW w:w="1070" w:type="dxa"/>
            <w:vAlign w:val="center"/>
          </w:tcPr>
          <w:p w14:paraId="49AA1723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2F3D59" wp14:editId="54517B1D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D468623" w14:textId="77777777" w:rsidR="00747F31" w:rsidRPr="00400CDE" w:rsidRDefault="00747F31" w:rsidP="00747F3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ECE412" wp14:editId="1EF66CE5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63D872" w14:textId="77777777" w:rsidR="00747F31" w:rsidRPr="00400CDE" w:rsidRDefault="00747F31" w:rsidP="00747F31">
      <w:pPr>
        <w:rPr>
          <w:rFonts w:ascii="Calibri" w:eastAsia="Calibri" w:hAnsi="Calibri" w:cs="Arial"/>
        </w:rPr>
      </w:pPr>
    </w:p>
    <w:p w14:paraId="03733E1F" w14:textId="77777777" w:rsidR="00747F31" w:rsidRPr="00400CDE" w:rsidRDefault="00747F31" w:rsidP="00747F31">
      <w:pPr>
        <w:rPr>
          <w:rFonts w:ascii="Calibri" w:eastAsia="Calibri" w:hAnsi="Calibri" w:cs="Arial"/>
        </w:rPr>
      </w:pPr>
    </w:p>
    <w:p w14:paraId="7722E148" w14:textId="77777777" w:rsidR="00747F31" w:rsidRPr="00400CDE" w:rsidRDefault="00747F31" w:rsidP="00747F31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A29592" wp14:editId="0F50AA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076B8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102985F0" w14:textId="77777777" w:rsidR="00747F31" w:rsidRPr="00400CDE" w:rsidRDefault="00747F31" w:rsidP="00747F31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50B41907" w14:textId="043AF5F4" w:rsidR="00AC357C" w:rsidRPr="00263FC5" w:rsidRDefault="00AC357C" w:rsidP="00AC357C">
      <w:pPr>
        <w:jc w:val="center"/>
        <w:rPr>
          <w:rFonts w:cstheme="minorHAnsi"/>
          <w:b/>
          <w:sz w:val="32"/>
          <w:szCs w:val="32"/>
        </w:rPr>
      </w:pPr>
      <w:r w:rsidRPr="00263FC5">
        <w:rPr>
          <w:rFonts w:cstheme="minorHAnsi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47F31" w:rsidRPr="003310DC" w14:paraId="709705B0" w14:textId="77777777" w:rsidTr="00747F31">
        <w:trPr>
          <w:trHeight w:val="350"/>
        </w:trPr>
        <w:tc>
          <w:tcPr>
            <w:tcW w:w="1699" w:type="dxa"/>
            <w:vAlign w:val="center"/>
          </w:tcPr>
          <w:p w14:paraId="2830F132" w14:textId="77777777" w:rsidR="00747F31" w:rsidRPr="00131576" w:rsidRDefault="00747F31" w:rsidP="00747F31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8A1C1DC" w14:textId="3DF5679F" w:rsidR="00747F31" w:rsidRPr="00263FC5" w:rsidRDefault="00747F31" w:rsidP="00747F31">
            <w:pPr>
              <w:spacing w:after="0"/>
              <w:rPr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747F31" w:rsidRPr="003310DC" w14:paraId="41E2654B" w14:textId="77777777" w:rsidTr="002778B1">
        <w:trPr>
          <w:trHeight w:val="302"/>
        </w:trPr>
        <w:tc>
          <w:tcPr>
            <w:tcW w:w="1699" w:type="dxa"/>
            <w:vAlign w:val="center"/>
          </w:tcPr>
          <w:p w14:paraId="6CC21903" w14:textId="77777777" w:rsidR="00747F31" w:rsidRPr="00131576" w:rsidRDefault="00747F31" w:rsidP="00747F31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D466D77" w14:textId="14E6543C" w:rsidR="00747F31" w:rsidRPr="00263FC5" w:rsidRDefault="00747F31" w:rsidP="00747F31">
            <w:pPr>
              <w:spacing w:after="0"/>
              <w:rPr>
                <w:b/>
              </w:rPr>
            </w:pPr>
            <w:r w:rsidRPr="00747F31">
              <w:rPr>
                <w:rFonts w:ascii="Arial" w:hAnsi="Arial" w:cs="Arial"/>
                <w:b/>
                <w:bCs/>
                <w:noProof/>
              </w:rPr>
              <w:t>40. Arrange Common Automotive Hand Tools and their Use</w:t>
            </w:r>
          </w:p>
        </w:tc>
      </w:tr>
      <w:tr w:rsidR="00AC357C" w:rsidRPr="003310DC" w14:paraId="696CAA8C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2554B9DA" w14:textId="77777777" w:rsidR="00AC357C" w:rsidRPr="00131576" w:rsidRDefault="00AC357C" w:rsidP="00EF3E9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E6A9E3D" w14:textId="272A57ED" w:rsidR="00AC357C" w:rsidRDefault="00AC357C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47F31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4CA4CD81" w14:textId="77777777" w:rsidR="00AC357C" w:rsidRPr="00A2773F" w:rsidRDefault="00AC357C" w:rsidP="00EF3E90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AC357C" w:rsidRPr="00C25833" w14:paraId="14BC4901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08D7B127" w14:textId="77777777" w:rsidR="00AC357C" w:rsidRPr="00131576" w:rsidRDefault="00AC357C" w:rsidP="00EF3E9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55B3D50C" w14:textId="77777777" w:rsidR="00AC357C" w:rsidRPr="001D6ECA" w:rsidRDefault="00AC357C" w:rsidP="00EF3E90">
            <w:pPr>
              <w:rPr>
                <w:sz w:val="10"/>
              </w:rPr>
            </w:pPr>
          </w:p>
          <w:p w14:paraId="15E29CAD" w14:textId="77777777" w:rsidR="00AC357C" w:rsidRDefault="00AC357C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15F10A9" wp14:editId="470EFAF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F276C" id="Rectangle 4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BF7C5A" wp14:editId="6112444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3EC1DE" id="Rectangle 4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54D0E91" w14:textId="1E7BE3CF" w:rsidR="00AC357C" w:rsidRDefault="00AC357C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747F31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238A8926" w14:textId="11DF4555" w:rsidR="00AC357C" w:rsidRPr="00890964" w:rsidRDefault="00AC357C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747F31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164968CF" w14:textId="77777777" w:rsidR="00AC357C" w:rsidRPr="004D790A" w:rsidRDefault="00AC357C" w:rsidP="00AC357C">
      <w:pPr>
        <w:jc w:val="center"/>
        <w:rPr>
          <w:b/>
          <w:sz w:val="20"/>
          <w:szCs w:val="28"/>
        </w:rPr>
      </w:pPr>
    </w:p>
    <w:p w14:paraId="19467E94" w14:textId="77777777" w:rsidR="00AC357C" w:rsidRDefault="00AC357C" w:rsidP="00AC357C">
      <w:pPr>
        <w:rPr>
          <w:sz w:val="2"/>
        </w:rPr>
      </w:pPr>
    </w:p>
    <w:p w14:paraId="4072C224" w14:textId="77777777" w:rsidR="00AC357C" w:rsidRPr="009423B0" w:rsidRDefault="00AC357C" w:rsidP="00AC357C">
      <w:pPr>
        <w:rPr>
          <w:sz w:val="2"/>
        </w:rPr>
      </w:pPr>
    </w:p>
    <w:p w14:paraId="0D8EB8C5" w14:textId="77777777" w:rsidR="00AC357C" w:rsidRDefault="00AC357C" w:rsidP="00AC357C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C357C" w:rsidRPr="00EA3F9A" w14:paraId="0B31689C" w14:textId="77777777" w:rsidTr="00EF3E90">
        <w:trPr>
          <w:trHeight w:val="384"/>
        </w:trPr>
        <w:tc>
          <w:tcPr>
            <w:tcW w:w="9478" w:type="dxa"/>
            <w:gridSpan w:val="8"/>
            <w:vAlign w:val="center"/>
          </w:tcPr>
          <w:p w14:paraId="3753214D" w14:textId="77777777" w:rsidR="00AC357C" w:rsidRPr="00EA3F9A" w:rsidRDefault="00AC357C" w:rsidP="00EF3E90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C357C" w:rsidRPr="00EA3F9A" w14:paraId="54EF9263" w14:textId="77777777" w:rsidTr="00EF3E90">
        <w:trPr>
          <w:trHeight w:val="487"/>
        </w:trPr>
        <w:tc>
          <w:tcPr>
            <w:tcW w:w="3201" w:type="dxa"/>
            <w:vAlign w:val="center"/>
          </w:tcPr>
          <w:p w14:paraId="0186CFCA" w14:textId="77777777" w:rsidR="00AC357C" w:rsidRPr="00EA3F9A" w:rsidRDefault="00AC357C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BDE24D1" w14:textId="77777777" w:rsidR="00AC357C" w:rsidRPr="00EA3F9A" w:rsidRDefault="00AC357C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43734C1" w14:textId="77777777" w:rsidR="00AC357C" w:rsidRPr="00EA3F9A" w:rsidRDefault="00AC357C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C357C" w:rsidRPr="00EA3F9A" w14:paraId="597AA6D6" w14:textId="77777777" w:rsidTr="00EF3E90">
        <w:trPr>
          <w:cantSplit/>
          <w:trHeight w:val="1566"/>
        </w:trPr>
        <w:tc>
          <w:tcPr>
            <w:tcW w:w="3201" w:type="dxa"/>
            <w:vAlign w:val="center"/>
          </w:tcPr>
          <w:p w14:paraId="05CFBFFD" w14:textId="77777777" w:rsidR="00AC357C" w:rsidRPr="00EA3F9A" w:rsidRDefault="00AC357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050ACE" w14:textId="77777777" w:rsidR="00AC357C" w:rsidRPr="00EA3F9A" w:rsidRDefault="00AC357C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27C35A8" w14:textId="77777777" w:rsidR="00AC357C" w:rsidRPr="00EA3F9A" w:rsidRDefault="00AC357C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237069" w14:textId="77777777" w:rsidR="00AC357C" w:rsidRPr="00EA3F9A" w:rsidRDefault="00AC357C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49C21B8" w14:textId="77777777" w:rsidR="00AC357C" w:rsidRPr="00EA3F9A" w:rsidRDefault="00AC357C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C664D0" w14:textId="77777777" w:rsidR="00AC357C" w:rsidRPr="00EA3F9A" w:rsidRDefault="00AC357C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A1658A7" w14:textId="77777777" w:rsidR="00AC357C" w:rsidRPr="00EA3F9A" w:rsidRDefault="00AC357C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653D763" w14:textId="77777777" w:rsidR="00AC357C" w:rsidRPr="00EA3F9A" w:rsidRDefault="00AC357C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C357C" w:rsidRPr="00EA3F9A" w14:paraId="3AB84711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515F5095" w14:textId="77777777" w:rsidR="00AC357C" w:rsidRPr="00EA3F9A" w:rsidRDefault="00AC357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A35319" w14:textId="77777777" w:rsidR="00AC357C" w:rsidRPr="00EA3F9A" w:rsidRDefault="00AC357C" w:rsidP="00EF3E90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B7C04C" w14:textId="77777777" w:rsidR="00AC357C" w:rsidRPr="00EA3F9A" w:rsidRDefault="00AC357C" w:rsidP="00EF3E90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858F1C3" w14:textId="77777777" w:rsidR="00AC357C" w:rsidRPr="00EA3F9A" w:rsidRDefault="00AC357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3F8AA0" w14:textId="77777777" w:rsidR="00AC357C" w:rsidRPr="00EA3F9A" w:rsidRDefault="00AC357C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B5EC39" w14:textId="77777777" w:rsidR="00AC357C" w:rsidRPr="00EA3F9A" w:rsidRDefault="00AC357C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D342737" w14:textId="77777777" w:rsidR="00AC357C" w:rsidRPr="00EA3F9A" w:rsidRDefault="00AC357C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4D14106" w14:textId="77777777" w:rsidR="00AC357C" w:rsidRPr="00EA3F9A" w:rsidRDefault="00AC357C" w:rsidP="00EF3E90">
            <w:pPr>
              <w:rPr>
                <w:sz w:val="22"/>
              </w:rPr>
            </w:pPr>
          </w:p>
        </w:tc>
      </w:tr>
      <w:tr w:rsidR="00AC357C" w:rsidRPr="00EA3F9A" w14:paraId="26C4B0F9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4A8B2061" w14:textId="77777777" w:rsidR="00AC357C" w:rsidRPr="00EA3F9A" w:rsidRDefault="00AC357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6614D6" w14:textId="77777777" w:rsidR="00AC357C" w:rsidRPr="00EA3F9A" w:rsidRDefault="00AC357C" w:rsidP="00EF3E90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253A294A" w14:textId="77777777" w:rsidR="00AC357C" w:rsidRPr="00EA3F9A" w:rsidRDefault="00AC357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4EC3AA" w14:textId="77777777" w:rsidR="00AC357C" w:rsidRPr="00EA3F9A" w:rsidRDefault="00AC357C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FB52B0C" w14:textId="77777777" w:rsidR="00AC357C" w:rsidRPr="00EA3F9A" w:rsidRDefault="00AC357C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441407B" w14:textId="77777777" w:rsidR="00AC357C" w:rsidRPr="00EA3F9A" w:rsidRDefault="00AC357C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6536F58" w14:textId="77777777" w:rsidR="00AC357C" w:rsidRPr="00EA3F9A" w:rsidRDefault="00AC357C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9E379CD" w14:textId="77777777" w:rsidR="00AC357C" w:rsidRPr="00EA3F9A" w:rsidRDefault="00AC357C" w:rsidP="00EF3E90">
            <w:pPr>
              <w:rPr>
                <w:sz w:val="22"/>
              </w:rPr>
            </w:pPr>
          </w:p>
        </w:tc>
      </w:tr>
      <w:tr w:rsidR="00AC357C" w:rsidRPr="00EA3F9A" w14:paraId="5B34D3E3" w14:textId="77777777" w:rsidTr="00EF3E90">
        <w:trPr>
          <w:trHeight w:val="306"/>
        </w:trPr>
        <w:tc>
          <w:tcPr>
            <w:tcW w:w="3201" w:type="dxa"/>
            <w:vAlign w:val="center"/>
          </w:tcPr>
          <w:p w14:paraId="62C611E7" w14:textId="77777777" w:rsidR="00AC357C" w:rsidRPr="00EA3F9A" w:rsidRDefault="00AC357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A9B5C4" w14:textId="77777777" w:rsidR="00AC357C" w:rsidRPr="00EA3F9A" w:rsidRDefault="00AC357C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AEFACC" w14:textId="77777777" w:rsidR="00AC357C" w:rsidRPr="00EA3F9A" w:rsidRDefault="00AC357C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D80860" w14:textId="77777777" w:rsidR="00AC357C" w:rsidRPr="00EA3F9A" w:rsidRDefault="00AC357C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1C6216C" w14:textId="77777777" w:rsidR="00AC357C" w:rsidRPr="00EA3F9A" w:rsidRDefault="00AC357C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8FCE34E" w14:textId="77777777" w:rsidR="00AC357C" w:rsidRPr="00EA3F9A" w:rsidRDefault="00AC357C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8A91495" w14:textId="77777777" w:rsidR="00AC357C" w:rsidRPr="00EA3F9A" w:rsidRDefault="00AC357C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9876B85" w14:textId="77777777" w:rsidR="00AC357C" w:rsidRPr="00EA3F9A" w:rsidRDefault="00AC357C" w:rsidP="00EF3E90">
            <w:pPr>
              <w:rPr>
                <w:sz w:val="22"/>
              </w:rPr>
            </w:pPr>
          </w:p>
        </w:tc>
      </w:tr>
    </w:tbl>
    <w:p w14:paraId="14B18E00" w14:textId="77777777" w:rsidR="00AC357C" w:rsidRPr="00580BA3" w:rsidRDefault="00AC357C" w:rsidP="00AC357C">
      <w:pPr>
        <w:rPr>
          <w:sz w:val="12"/>
          <w:szCs w:val="12"/>
        </w:rPr>
      </w:pPr>
    </w:p>
    <w:p w14:paraId="7AA14401" w14:textId="77777777" w:rsidR="00AC357C" w:rsidRDefault="00AC357C" w:rsidP="00AC357C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17BAC870" w14:textId="77777777" w:rsidR="00AC357C" w:rsidRPr="00131576" w:rsidRDefault="00AC357C" w:rsidP="00AC357C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AC357C" w:rsidRPr="00EA3F9A" w14:paraId="093A6142" w14:textId="77777777" w:rsidTr="00EF3E90">
        <w:trPr>
          <w:trHeight w:val="490"/>
        </w:trPr>
        <w:tc>
          <w:tcPr>
            <w:tcW w:w="2093" w:type="dxa"/>
            <w:gridSpan w:val="2"/>
            <w:vAlign w:val="center"/>
          </w:tcPr>
          <w:p w14:paraId="73A81DB7" w14:textId="77777777" w:rsidR="00AC357C" w:rsidRPr="009C35F9" w:rsidRDefault="00AC357C" w:rsidP="00747F31">
            <w:pPr>
              <w:spacing w:after="0"/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09878F38" w14:textId="77777777" w:rsidR="00747F31" w:rsidRPr="00747F31" w:rsidRDefault="00747F31" w:rsidP="00747F31">
            <w:pPr>
              <w:spacing w:after="0"/>
              <w:rPr>
                <w:b/>
                <w:iCs/>
              </w:rPr>
            </w:pPr>
            <w:r w:rsidRPr="00747F31">
              <w:rPr>
                <w:b/>
                <w:iCs/>
              </w:rPr>
              <w:t>1.</w:t>
            </w:r>
            <w:r w:rsidRPr="00747F31">
              <w:rPr>
                <w:b/>
                <w:iCs/>
              </w:rPr>
              <w:tab/>
              <w:t>Demonstrate Common Hand Tools</w:t>
            </w:r>
          </w:p>
          <w:p w14:paraId="1388FC0E" w14:textId="308DFDC9" w:rsidR="00AC357C" w:rsidRPr="00263FC5" w:rsidRDefault="00747F31" w:rsidP="00747F31">
            <w:pPr>
              <w:spacing w:after="0"/>
            </w:pPr>
            <w:r w:rsidRPr="00747F31">
              <w:rPr>
                <w:b/>
                <w:iCs/>
              </w:rPr>
              <w:t>2.</w:t>
            </w:r>
            <w:r w:rsidRPr="00747F31">
              <w:rPr>
                <w:b/>
                <w:iCs/>
              </w:rPr>
              <w:tab/>
              <w:t>Perform 5s at Workplace</w:t>
            </w:r>
          </w:p>
        </w:tc>
      </w:tr>
      <w:tr w:rsidR="00AC357C" w:rsidRPr="00EA3F9A" w14:paraId="51A00377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FB1CEFC" w14:textId="77777777" w:rsidR="00AC357C" w:rsidRPr="00EA3F9A" w:rsidRDefault="00AC357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5E6142" w14:textId="77777777" w:rsidR="00AC357C" w:rsidRPr="00EA3F9A" w:rsidRDefault="00AC357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C5CDEF" w14:textId="77777777" w:rsidR="00AC357C" w:rsidRPr="00EA3F9A" w:rsidRDefault="00AC357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7A230F" w14:textId="77777777" w:rsidR="00AC357C" w:rsidRPr="00EA3F9A" w:rsidRDefault="00AC357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AC357C" w:rsidRPr="00EA3F9A" w14:paraId="5BB6AB36" w14:textId="77777777" w:rsidTr="00747F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02B1C061" w14:textId="77777777" w:rsidR="00AC357C" w:rsidRPr="00747F31" w:rsidRDefault="00AC357C" w:rsidP="00747F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bookmarkStart w:id="3" w:name="_Hlk70894198"/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  <w:vAlign w:val="center"/>
          </w:tcPr>
          <w:p w14:paraId="782DFC09" w14:textId="77777777" w:rsidR="00AC357C" w:rsidRPr="00747F31" w:rsidRDefault="00AC357C" w:rsidP="00747F31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Demonstrate use of general hand tools under specified instructions and keep in secure location.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172AEB52" w14:textId="77777777" w:rsidR="00AC357C" w:rsidRPr="009C35F9" w:rsidRDefault="00AC357C" w:rsidP="00747F3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6492718B" w14:textId="77777777" w:rsidR="00AC357C" w:rsidRPr="009C35F9" w:rsidRDefault="00AC357C" w:rsidP="00747F3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611AC9A5" w14:textId="77777777" w:rsidR="00AC357C" w:rsidRPr="009C35F9" w:rsidRDefault="00AC357C" w:rsidP="00747F31">
            <w:pPr>
              <w:spacing w:after="0"/>
              <w:rPr>
                <w:sz w:val="22"/>
                <w:szCs w:val="22"/>
              </w:rPr>
            </w:pPr>
          </w:p>
        </w:tc>
      </w:tr>
      <w:tr w:rsidR="00AC357C" w:rsidRPr="00EA3F9A" w14:paraId="02A319C7" w14:textId="77777777" w:rsidTr="00747F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09D32284" w14:textId="77777777" w:rsidR="00AC357C" w:rsidRPr="00747F31" w:rsidRDefault="00AC357C" w:rsidP="00747F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03DFEB03" w14:textId="77777777" w:rsidR="00AC357C" w:rsidRPr="00747F31" w:rsidRDefault="00AC357C" w:rsidP="00747F31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Demonstrate service of general hand tools under specified instructions and keep in secure location.</w:t>
            </w:r>
          </w:p>
        </w:tc>
        <w:tc>
          <w:tcPr>
            <w:tcW w:w="639" w:type="dxa"/>
            <w:vAlign w:val="center"/>
          </w:tcPr>
          <w:p w14:paraId="40478963" w14:textId="77777777" w:rsidR="00AC357C" w:rsidRPr="009C35F9" w:rsidRDefault="00AC357C" w:rsidP="00747F3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136E76C1" w14:textId="77777777" w:rsidR="00AC357C" w:rsidRPr="009C35F9" w:rsidRDefault="00AC357C" w:rsidP="00747F3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0FCE9126" w14:textId="77777777" w:rsidR="00AC357C" w:rsidRPr="009C35F9" w:rsidRDefault="00AC357C" w:rsidP="00747F31">
            <w:pPr>
              <w:spacing w:after="0"/>
              <w:rPr>
                <w:sz w:val="22"/>
                <w:szCs w:val="22"/>
              </w:rPr>
            </w:pPr>
          </w:p>
        </w:tc>
      </w:tr>
      <w:tr w:rsidR="00AC357C" w:rsidRPr="00EA3F9A" w14:paraId="42E7F8DD" w14:textId="77777777" w:rsidTr="00747F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62098E5" w14:textId="77777777" w:rsidR="00AC357C" w:rsidRPr="00747F31" w:rsidRDefault="00AC357C" w:rsidP="00747F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6B966C79" w14:textId="14D43F1C" w:rsidR="00AC357C" w:rsidRPr="00747F31" w:rsidRDefault="00AC357C" w:rsidP="00747F31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 xml:space="preserve">Demonstrate tools 5s (Sort, Set </w:t>
            </w:r>
            <w:r w:rsidR="00747F31">
              <w:rPr>
                <w:rFonts w:ascii="Arial" w:hAnsi="Arial" w:cs="Arial"/>
                <w:sz w:val="22"/>
                <w:szCs w:val="22"/>
              </w:rPr>
              <w:t>i</w:t>
            </w:r>
            <w:r w:rsidRPr="00747F31">
              <w:rPr>
                <w:rFonts w:ascii="Arial" w:hAnsi="Arial" w:cs="Arial"/>
                <w:sz w:val="22"/>
                <w:szCs w:val="22"/>
              </w:rPr>
              <w:t>n Order, Shine, Standardize, Sustain)</w:t>
            </w:r>
          </w:p>
        </w:tc>
        <w:tc>
          <w:tcPr>
            <w:tcW w:w="639" w:type="dxa"/>
            <w:vAlign w:val="center"/>
          </w:tcPr>
          <w:p w14:paraId="04CC424A" w14:textId="77777777" w:rsidR="00AC357C" w:rsidRPr="009C35F9" w:rsidRDefault="00AC357C" w:rsidP="00747F3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2B17CCC1" w14:textId="77777777" w:rsidR="00AC357C" w:rsidRPr="009C35F9" w:rsidRDefault="00AC357C" w:rsidP="00747F3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4B16C09C" w14:textId="77777777" w:rsidR="00AC357C" w:rsidRPr="009C35F9" w:rsidRDefault="00AC357C" w:rsidP="00747F31">
            <w:pPr>
              <w:spacing w:after="0"/>
              <w:rPr>
                <w:sz w:val="22"/>
                <w:szCs w:val="22"/>
              </w:rPr>
            </w:pPr>
          </w:p>
        </w:tc>
      </w:tr>
      <w:tr w:rsidR="00AC357C" w:rsidRPr="00EA3F9A" w14:paraId="366D4AEB" w14:textId="77777777" w:rsidTr="00747F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5843081B" w14:textId="77777777" w:rsidR="00AC357C" w:rsidRPr="00747F31" w:rsidRDefault="00AC357C" w:rsidP="00747F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35D593B3" w14:textId="2D9C11EE" w:rsidR="00AC357C" w:rsidRPr="00747F31" w:rsidRDefault="00AC357C" w:rsidP="00747F31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Demonstrate the Special Service Tools for typical works.</w:t>
            </w:r>
          </w:p>
        </w:tc>
        <w:tc>
          <w:tcPr>
            <w:tcW w:w="639" w:type="dxa"/>
            <w:vAlign w:val="center"/>
          </w:tcPr>
          <w:p w14:paraId="5D900687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79575456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2553" w:type="dxa"/>
          </w:tcPr>
          <w:p w14:paraId="264B6BA4" w14:textId="77777777" w:rsidR="00AC357C" w:rsidRPr="009C35F9" w:rsidRDefault="00AC357C" w:rsidP="00747F31">
            <w:pPr>
              <w:spacing w:after="0"/>
            </w:pPr>
          </w:p>
        </w:tc>
      </w:tr>
      <w:tr w:rsidR="00AC357C" w:rsidRPr="00EA3F9A" w14:paraId="248E6B9C" w14:textId="77777777" w:rsidTr="00747F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19DFF922" w14:textId="77777777" w:rsidR="00AC357C" w:rsidRPr="00747F31" w:rsidRDefault="00AC357C" w:rsidP="00747F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40654613" w14:textId="77777777" w:rsidR="00AC357C" w:rsidRPr="00747F31" w:rsidRDefault="00AC357C" w:rsidP="00747F31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Draw the list of Power and hand tools.</w:t>
            </w:r>
          </w:p>
        </w:tc>
        <w:tc>
          <w:tcPr>
            <w:tcW w:w="639" w:type="dxa"/>
            <w:vAlign w:val="center"/>
          </w:tcPr>
          <w:p w14:paraId="083E0DA3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4F9DEBAC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2553" w:type="dxa"/>
          </w:tcPr>
          <w:p w14:paraId="78670DEE" w14:textId="77777777" w:rsidR="00AC357C" w:rsidRPr="009C35F9" w:rsidRDefault="00AC357C" w:rsidP="00747F31">
            <w:pPr>
              <w:spacing w:after="0"/>
            </w:pPr>
          </w:p>
        </w:tc>
      </w:tr>
      <w:tr w:rsidR="00AC357C" w:rsidRPr="00EA3F9A" w14:paraId="6F2C9E4B" w14:textId="77777777" w:rsidTr="00747F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06C2F4CD" w14:textId="77777777" w:rsidR="00AC357C" w:rsidRPr="00747F31" w:rsidRDefault="00AC357C" w:rsidP="00747F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003607A3" w14:textId="77777777" w:rsidR="00AC357C" w:rsidRPr="00747F31" w:rsidRDefault="00AC357C" w:rsidP="00747F31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Measure the piston displacement of one engine cylinder uses of different measuring instruments.</w:t>
            </w:r>
          </w:p>
        </w:tc>
        <w:tc>
          <w:tcPr>
            <w:tcW w:w="639" w:type="dxa"/>
            <w:vAlign w:val="center"/>
          </w:tcPr>
          <w:p w14:paraId="33CF9D4E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3ED28FCE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2553" w:type="dxa"/>
          </w:tcPr>
          <w:p w14:paraId="2EE3AB3A" w14:textId="77777777" w:rsidR="00AC357C" w:rsidRPr="009C35F9" w:rsidRDefault="00AC357C" w:rsidP="00747F31">
            <w:pPr>
              <w:spacing w:after="0"/>
            </w:pPr>
          </w:p>
        </w:tc>
      </w:tr>
      <w:tr w:rsidR="00AC357C" w:rsidRPr="00EA3F9A" w14:paraId="445A6F6D" w14:textId="77777777" w:rsidTr="00747F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1DC1955D" w14:textId="77777777" w:rsidR="00AC357C" w:rsidRPr="00747F31" w:rsidRDefault="00AC357C" w:rsidP="00747F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268BDCD7" w14:textId="77777777" w:rsidR="00AC357C" w:rsidRPr="00747F31" w:rsidRDefault="00AC357C" w:rsidP="00747F31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Measure the circumference /runout with the help of dial indicator gauge.</w:t>
            </w:r>
          </w:p>
        </w:tc>
        <w:tc>
          <w:tcPr>
            <w:tcW w:w="639" w:type="dxa"/>
            <w:vAlign w:val="center"/>
          </w:tcPr>
          <w:p w14:paraId="5EA3E597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50ABC89E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2553" w:type="dxa"/>
          </w:tcPr>
          <w:p w14:paraId="693C2B6A" w14:textId="77777777" w:rsidR="00AC357C" w:rsidRPr="009C35F9" w:rsidRDefault="00AC357C" w:rsidP="00747F31">
            <w:pPr>
              <w:spacing w:after="0"/>
            </w:pPr>
          </w:p>
        </w:tc>
      </w:tr>
      <w:tr w:rsidR="00AC357C" w:rsidRPr="00EA3F9A" w14:paraId="7DD46D54" w14:textId="77777777" w:rsidTr="00747F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5C719458" w14:textId="77777777" w:rsidR="00AC357C" w:rsidRPr="00747F31" w:rsidRDefault="00AC357C" w:rsidP="00747F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0C54D574" w14:textId="77777777" w:rsidR="00AC357C" w:rsidRPr="00747F31" w:rsidRDefault="00AC357C" w:rsidP="00747F31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Measure the shock absorber spring strength with the help of spring scale</w:t>
            </w:r>
          </w:p>
        </w:tc>
        <w:tc>
          <w:tcPr>
            <w:tcW w:w="639" w:type="dxa"/>
            <w:vAlign w:val="center"/>
          </w:tcPr>
          <w:p w14:paraId="2D8D82AE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28DB2840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2553" w:type="dxa"/>
          </w:tcPr>
          <w:p w14:paraId="7AA3ED52" w14:textId="77777777" w:rsidR="00AC357C" w:rsidRPr="009C35F9" w:rsidRDefault="00AC357C" w:rsidP="00747F31">
            <w:pPr>
              <w:spacing w:after="0"/>
            </w:pPr>
          </w:p>
        </w:tc>
      </w:tr>
      <w:tr w:rsidR="00AC357C" w:rsidRPr="00EA3F9A" w14:paraId="0C1D5E16" w14:textId="77777777" w:rsidTr="00747F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59732A2C" w14:textId="77777777" w:rsidR="00AC357C" w:rsidRPr="00747F31" w:rsidRDefault="00AC357C" w:rsidP="00747F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6D70204D" w14:textId="5768AE01" w:rsidR="00AC357C" w:rsidRPr="00747F31" w:rsidRDefault="00AC357C" w:rsidP="00747F31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Measure the radiator pressure with the help of radiator pressure cap tester.</w:t>
            </w:r>
          </w:p>
        </w:tc>
        <w:tc>
          <w:tcPr>
            <w:tcW w:w="639" w:type="dxa"/>
            <w:vAlign w:val="center"/>
          </w:tcPr>
          <w:p w14:paraId="01942515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2B5F5AE4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2553" w:type="dxa"/>
          </w:tcPr>
          <w:p w14:paraId="042EA284" w14:textId="77777777" w:rsidR="00AC357C" w:rsidRPr="009C35F9" w:rsidRDefault="00AC357C" w:rsidP="00747F31">
            <w:pPr>
              <w:spacing w:after="0"/>
            </w:pPr>
          </w:p>
        </w:tc>
      </w:tr>
      <w:tr w:rsidR="00AC357C" w:rsidRPr="00EA3F9A" w14:paraId="5B9811CE" w14:textId="77777777" w:rsidTr="00747F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5DAF2FB2" w14:textId="77777777" w:rsidR="00AC357C" w:rsidRPr="00747F31" w:rsidRDefault="00AC357C" w:rsidP="00747F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4C160635" w14:textId="65E82E55" w:rsidR="00AC357C" w:rsidRPr="00747F31" w:rsidRDefault="00AC357C" w:rsidP="00747F31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Inspect the main transmission foundation under the vehicle with the uses of creeper.</w:t>
            </w:r>
          </w:p>
        </w:tc>
        <w:tc>
          <w:tcPr>
            <w:tcW w:w="639" w:type="dxa"/>
            <w:vAlign w:val="center"/>
          </w:tcPr>
          <w:p w14:paraId="03F8EA90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7F4B387A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2553" w:type="dxa"/>
          </w:tcPr>
          <w:p w14:paraId="03C299EF" w14:textId="77777777" w:rsidR="00AC357C" w:rsidRPr="009C35F9" w:rsidRDefault="00AC357C" w:rsidP="00747F31">
            <w:pPr>
              <w:spacing w:after="0"/>
            </w:pPr>
          </w:p>
        </w:tc>
      </w:tr>
      <w:tr w:rsidR="00AC357C" w:rsidRPr="00EA3F9A" w14:paraId="7D3A4EC7" w14:textId="77777777" w:rsidTr="00747F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73EFFD93" w14:textId="77777777" w:rsidR="00AC357C" w:rsidRPr="00747F31" w:rsidRDefault="00AC357C" w:rsidP="00747F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20918DE8" w14:textId="17466825" w:rsidR="00AC357C" w:rsidRPr="00747F31" w:rsidRDefault="00AC357C" w:rsidP="00747F31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747F31">
              <w:rPr>
                <w:rFonts w:ascii="Arial" w:hAnsi="Arial" w:cs="Arial"/>
                <w:sz w:val="22"/>
                <w:szCs w:val="22"/>
              </w:rPr>
              <w:t>Clean the spark plug with plug cleaner and maintain the gap as per specifications</w:t>
            </w:r>
          </w:p>
        </w:tc>
        <w:tc>
          <w:tcPr>
            <w:tcW w:w="639" w:type="dxa"/>
            <w:vAlign w:val="center"/>
          </w:tcPr>
          <w:p w14:paraId="0AFDB089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416A3489" w14:textId="77777777" w:rsidR="00AC357C" w:rsidRPr="009C35F9" w:rsidRDefault="00AC357C" w:rsidP="00747F31">
            <w:pPr>
              <w:spacing w:after="0"/>
            </w:pPr>
          </w:p>
        </w:tc>
        <w:tc>
          <w:tcPr>
            <w:tcW w:w="2553" w:type="dxa"/>
          </w:tcPr>
          <w:p w14:paraId="226E5186" w14:textId="77777777" w:rsidR="00AC357C" w:rsidRPr="009C35F9" w:rsidRDefault="00AC357C" w:rsidP="00747F31">
            <w:pPr>
              <w:spacing w:after="0"/>
            </w:pPr>
          </w:p>
        </w:tc>
      </w:tr>
      <w:bookmarkEnd w:id="3"/>
      <w:tr w:rsidR="00AC357C" w:rsidRPr="00EA3F9A" w14:paraId="59C2AABA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40ED24F9" w14:textId="77777777" w:rsidR="00AC357C" w:rsidRPr="00EA3F9A" w:rsidRDefault="00AC357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D1A7B1" wp14:editId="4A1AF39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538235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64B047E3" w14:textId="77777777" w:rsidR="00AC357C" w:rsidRPr="00EA3F9A" w:rsidRDefault="00AC357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009E5D" wp14:editId="3DC7FE7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8B80E2" id="Rectangle 91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1C1C848E" w14:textId="77777777" w:rsidR="00AC357C" w:rsidRDefault="00AC357C" w:rsidP="00AC357C"/>
    <w:p w14:paraId="0D15ED0B" w14:textId="77777777" w:rsidR="00AC357C" w:rsidRDefault="00AC357C" w:rsidP="00AC357C">
      <w:r>
        <w:br w:type="page"/>
      </w:r>
    </w:p>
    <w:p w14:paraId="1D336DFB" w14:textId="77777777" w:rsidR="00AC357C" w:rsidRPr="0024460D" w:rsidRDefault="00AC357C" w:rsidP="00AC357C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47F31" w:rsidRPr="003310DC" w14:paraId="597533CC" w14:textId="77777777" w:rsidTr="0092210B">
        <w:trPr>
          <w:trHeight w:val="264"/>
        </w:trPr>
        <w:tc>
          <w:tcPr>
            <w:tcW w:w="1699" w:type="dxa"/>
            <w:vAlign w:val="center"/>
          </w:tcPr>
          <w:p w14:paraId="590EE563" w14:textId="77777777" w:rsidR="00747F31" w:rsidRPr="004B4958" w:rsidRDefault="00747F31" w:rsidP="00747F31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B82F171" w14:textId="4E045D8C" w:rsidR="00747F31" w:rsidRPr="00263FC5" w:rsidRDefault="00747F31" w:rsidP="00747F31">
            <w:pPr>
              <w:spacing w:after="0"/>
              <w:rPr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747F31" w:rsidRPr="003310DC" w14:paraId="5EDB7CCB" w14:textId="77777777" w:rsidTr="00EF3E90">
        <w:trPr>
          <w:trHeight w:val="264"/>
        </w:trPr>
        <w:tc>
          <w:tcPr>
            <w:tcW w:w="1699" w:type="dxa"/>
            <w:vAlign w:val="center"/>
          </w:tcPr>
          <w:p w14:paraId="0050F859" w14:textId="77777777" w:rsidR="00747F31" w:rsidRPr="004B4958" w:rsidRDefault="00747F31" w:rsidP="00747F31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D541CA3" w14:textId="5BE54C55" w:rsidR="00747F31" w:rsidRPr="00A23EA3" w:rsidRDefault="00747F31" w:rsidP="00747F31">
            <w:pPr>
              <w:spacing w:after="0"/>
              <w:rPr>
                <w:b/>
                <w:i/>
              </w:rPr>
            </w:pPr>
            <w:r w:rsidRPr="00747F31">
              <w:rPr>
                <w:rFonts w:ascii="Arial" w:hAnsi="Arial" w:cs="Arial"/>
                <w:b/>
                <w:bCs/>
                <w:noProof/>
              </w:rPr>
              <w:t>40. Arrange Common Automotive Hand Tools and their Use</w:t>
            </w:r>
          </w:p>
        </w:tc>
      </w:tr>
      <w:tr w:rsidR="00AC357C" w:rsidRPr="003310DC" w14:paraId="551D0164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254F6F55" w14:textId="77777777" w:rsidR="00AC357C" w:rsidRPr="004B4958" w:rsidRDefault="00AC357C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36EE5D2" w14:textId="4C53A0FD" w:rsidR="00AC357C" w:rsidRDefault="00AC357C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47F31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6C71642D" w14:textId="0259B5DB" w:rsidR="00AC357C" w:rsidRPr="00F21B41" w:rsidRDefault="00AC357C" w:rsidP="00EF3E90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747F31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AC357C" w:rsidRPr="00C25833" w14:paraId="2F676F85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54CB460C" w14:textId="77777777" w:rsidR="00AC357C" w:rsidRPr="004B4958" w:rsidRDefault="00AC357C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54B29B5" w14:textId="77777777" w:rsidR="00AC357C" w:rsidRPr="001D6ECA" w:rsidRDefault="00AC357C" w:rsidP="00EF3E90">
            <w:pPr>
              <w:rPr>
                <w:sz w:val="10"/>
              </w:rPr>
            </w:pPr>
          </w:p>
          <w:p w14:paraId="2DAEC68A" w14:textId="77777777" w:rsidR="00AC357C" w:rsidRDefault="00AC357C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7A33A3" wp14:editId="371BB93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2687F7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D9DA4B6" wp14:editId="63C4AE4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2E63CD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DF1C43D" w14:textId="57D3568F" w:rsidR="00AC357C" w:rsidRDefault="00AC357C" w:rsidP="00EF3E9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747F31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747F31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F53DD8E" w14:textId="3780E0C3" w:rsidR="00AC357C" w:rsidRPr="004D790A" w:rsidRDefault="00AC357C" w:rsidP="00EF3E9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747F31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2E2E207A" w14:textId="663B7A18" w:rsidR="00AC357C" w:rsidRDefault="00747F31" w:rsidP="00AC357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5E1982" wp14:editId="6556FF51">
                <wp:simplePos x="0" y="0"/>
                <wp:positionH relativeFrom="margin">
                  <wp:align>left</wp:align>
                </wp:positionH>
                <wp:positionV relativeFrom="paragraph">
                  <wp:posOffset>2730500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36B236" w14:textId="77777777" w:rsidR="00AC357C" w:rsidRPr="00FB1A30" w:rsidRDefault="00AC357C" w:rsidP="00AC357C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5E1982" id="Rectangle 3" o:spid="_x0000_s1026" style="position:absolute;margin-left:0;margin-top:21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" filled="f" strokecolor="black [3213]" strokeweight=".25pt">
                <v:textbox>
                  <w:txbxContent>
                    <w:p w14:paraId="0536B236" w14:textId="77777777" w:rsidR="00AC357C" w:rsidRPr="00FB1A30" w:rsidRDefault="00AC357C" w:rsidP="00AC357C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AA0B606" w14:textId="77777777" w:rsidR="00AC357C" w:rsidRDefault="00AC357C" w:rsidP="00AC357C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26"/>
        <w:gridCol w:w="14"/>
      </w:tblGrid>
      <w:tr w:rsidR="00AC357C" w14:paraId="2B89078B" w14:textId="77777777" w:rsidTr="00EF3E90">
        <w:trPr>
          <w:trHeight w:val="300"/>
        </w:trPr>
        <w:tc>
          <w:tcPr>
            <w:tcW w:w="6442" w:type="dxa"/>
            <w:gridSpan w:val="2"/>
          </w:tcPr>
          <w:p w14:paraId="4273C584" w14:textId="77777777" w:rsidR="00AC357C" w:rsidRPr="00FB1A30" w:rsidRDefault="00AC357C" w:rsidP="00EF3E9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E6D41C6" w14:textId="77777777" w:rsidR="00AC357C" w:rsidRPr="00FB1A30" w:rsidRDefault="00AC357C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  <w:gridSpan w:val="2"/>
          </w:tcPr>
          <w:p w14:paraId="70814D8D" w14:textId="77777777" w:rsidR="00AC357C" w:rsidRPr="00FB1A30" w:rsidRDefault="00AC357C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AC357C" w14:paraId="3FBE72DC" w14:textId="77777777" w:rsidTr="00EF3E90">
        <w:trPr>
          <w:trHeight w:val="466"/>
        </w:trPr>
        <w:tc>
          <w:tcPr>
            <w:tcW w:w="470" w:type="dxa"/>
            <w:vMerge w:val="restart"/>
          </w:tcPr>
          <w:p w14:paraId="42F339EF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0268E2" w14:textId="77777777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47F3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Screw driver is used to lose or tight………………………on vehicle.</w:t>
            </w:r>
          </w:p>
        </w:tc>
        <w:tc>
          <w:tcPr>
            <w:tcW w:w="1508" w:type="dxa"/>
            <w:vMerge w:val="restart"/>
          </w:tcPr>
          <w:p w14:paraId="5F7E5E85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0DFD0BE8" w14:textId="77777777" w:rsidR="00AC357C" w:rsidRDefault="00AC357C" w:rsidP="00747F31">
            <w:pPr>
              <w:spacing w:after="0"/>
            </w:pPr>
          </w:p>
        </w:tc>
      </w:tr>
      <w:tr w:rsidR="00AC357C" w14:paraId="04FCC77A" w14:textId="77777777" w:rsidTr="00EF3E90">
        <w:trPr>
          <w:trHeight w:val="442"/>
        </w:trPr>
        <w:tc>
          <w:tcPr>
            <w:tcW w:w="470" w:type="dxa"/>
            <w:vMerge/>
          </w:tcPr>
          <w:p w14:paraId="084948E1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E7D82E0" w14:textId="77777777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012D2D9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5D2F91E4" w14:textId="77777777" w:rsidR="00AC357C" w:rsidRDefault="00AC357C" w:rsidP="00747F31">
            <w:pPr>
              <w:spacing w:after="0"/>
            </w:pPr>
          </w:p>
        </w:tc>
      </w:tr>
      <w:tr w:rsidR="00AC357C" w14:paraId="073E1217" w14:textId="77777777" w:rsidTr="00EF3E90">
        <w:trPr>
          <w:trHeight w:val="442"/>
        </w:trPr>
        <w:tc>
          <w:tcPr>
            <w:tcW w:w="470" w:type="dxa"/>
            <w:vMerge w:val="restart"/>
          </w:tcPr>
          <w:p w14:paraId="707D3928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F06A952" w14:textId="300181D0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47F3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what is a common use of pulley puller?</w:t>
            </w:r>
          </w:p>
        </w:tc>
        <w:tc>
          <w:tcPr>
            <w:tcW w:w="1508" w:type="dxa"/>
            <w:vMerge w:val="restart"/>
          </w:tcPr>
          <w:p w14:paraId="0D9A76F3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79D1F8AE" w14:textId="77777777" w:rsidR="00AC357C" w:rsidRDefault="00AC357C" w:rsidP="00747F31">
            <w:pPr>
              <w:spacing w:after="0"/>
            </w:pPr>
          </w:p>
        </w:tc>
      </w:tr>
      <w:tr w:rsidR="00AC357C" w14:paraId="15747F22" w14:textId="77777777" w:rsidTr="00EF3E90">
        <w:trPr>
          <w:trHeight w:val="443"/>
        </w:trPr>
        <w:tc>
          <w:tcPr>
            <w:tcW w:w="470" w:type="dxa"/>
            <w:vMerge/>
          </w:tcPr>
          <w:p w14:paraId="7348BEF7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D2F5ED" w14:textId="77777777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0316A06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62BD5BB8" w14:textId="77777777" w:rsidR="00AC357C" w:rsidRDefault="00AC357C" w:rsidP="00747F31">
            <w:pPr>
              <w:spacing w:after="0"/>
            </w:pPr>
          </w:p>
        </w:tc>
      </w:tr>
      <w:tr w:rsidR="00AC357C" w14:paraId="4758FFCA" w14:textId="77777777" w:rsidTr="00EF3E90">
        <w:trPr>
          <w:trHeight w:val="431"/>
        </w:trPr>
        <w:tc>
          <w:tcPr>
            <w:tcW w:w="470" w:type="dxa"/>
            <w:vMerge w:val="restart"/>
          </w:tcPr>
          <w:p w14:paraId="313DF44C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0D1E33F" w14:textId="77777777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47F3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Write down any two types of wrenches?</w:t>
            </w:r>
          </w:p>
        </w:tc>
        <w:tc>
          <w:tcPr>
            <w:tcW w:w="1508" w:type="dxa"/>
            <w:vMerge w:val="restart"/>
          </w:tcPr>
          <w:p w14:paraId="7F07C758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6877648A" w14:textId="77777777" w:rsidR="00AC357C" w:rsidRDefault="00AC357C" w:rsidP="00747F31">
            <w:pPr>
              <w:spacing w:after="0"/>
            </w:pPr>
          </w:p>
        </w:tc>
      </w:tr>
      <w:tr w:rsidR="00AC357C" w14:paraId="175963CE" w14:textId="77777777" w:rsidTr="00EF3E90">
        <w:trPr>
          <w:trHeight w:val="454"/>
        </w:trPr>
        <w:tc>
          <w:tcPr>
            <w:tcW w:w="470" w:type="dxa"/>
            <w:vMerge/>
          </w:tcPr>
          <w:p w14:paraId="3C59B350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840D01D" w14:textId="77777777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97CD063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5453365D" w14:textId="77777777" w:rsidR="00AC357C" w:rsidRDefault="00AC357C" w:rsidP="00747F31">
            <w:pPr>
              <w:spacing w:after="0"/>
            </w:pPr>
          </w:p>
        </w:tc>
      </w:tr>
      <w:tr w:rsidR="00AC357C" w14:paraId="459B0FE7" w14:textId="77777777" w:rsidTr="00EF3E90">
        <w:trPr>
          <w:trHeight w:val="408"/>
        </w:trPr>
        <w:tc>
          <w:tcPr>
            <w:tcW w:w="470" w:type="dxa"/>
            <w:vMerge w:val="restart"/>
          </w:tcPr>
          <w:p w14:paraId="5B569D64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4E0F114" w14:textId="77777777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47F3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Automotive stethoscope is used to……………………abnormal sounds on vehicle.</w:t>
            </w:r>
          </w:p>
        </w:tc>
        <w:tc>
          <w:tcPr>
            <w:tcW w:w="1508" w:type="dxa"/>
            <w:vMerge w:val="restart"/>
          </w:tcPr>
          <w:p w14:paraId="648D4762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1AF86082" w14:textId="77777777" w:rsidR="00AC357C" w:rsidRDefault="00AC357C" w:rsidP="00747F31">
            <w:pPr>
              <w:spacing w:after="0"/>
            </w:pPr>
          </w:p>
        </w:tc>
      </w:tr>
      <w:tr w:rsidR="00AC357C" w14:paraId="6570F025" w14:textId="77777777" w:rsidTr="00747F31">
        <w:trPr>
          <w:trHeight w:val="377"/>
        </w:trPr>
        <w:tc>
          <w:tcPr>
            <w:tcW w:w="470" w:type="dxa"/>
            <w:vMerge/>
          </w:tcPr>
          <w:p w14:paraId="68BDDEFE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7209A74" w14:textId="77777777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8D2285D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5163318E" w14:textId="77777777" w:rsidR="00AC357C" w:rsidRDefault="00AC357C" w:rsidP="00747F31">
            <w:pPr>
              <w:spacing w:after="0"/>
            </w:pPr>
          </w:p>
        </w:tc>
      </w:tr>
      <w:tr w:rsidR="00AC357C" w14:paraId="7246BEE9" w14:textId="77777777" w:rsidTr="00EF3E90">
        <w:trPr>
          <w:trHeight w:val="454"/>
        </w:trPr>
        <w:tc>
          <w:tcPr>
            <w:tcW w:w="470" w:type="dxa"/>
            <w:vMerge w:val="restart"/>
          </w:tcPr>
          <w:p w14:paraId="38B9BA4C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2CBCF1" w14:textId="35DD0CCB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47F3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 tool Namely……………………………………</w:t>
            </w:r>
            <w:r w:rsidR="00747F31" w:rsidRPr="00747F3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….</w:t>
            </w:r>
            <w:r w:rsidR="00747F3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47F3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used to assemble intake or exhaust valve assembly.</w:t>
            </w:r>
          </w:p>
        </w:tc>
        <w:tc>
          <w:tcPr>
            <w:tcW w:w="1508" w:type="dxa"/>
            <w:vMerge w:val="restart"/>
          </w:tcPr>
          <w:p w14:paraId="77594064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36082A2D" w14:textId="77777777" w:rsidR="00AC357C" w:rsidRDefault="00AC357C" w:rsidP="00747F31">
            <w:pPr>
              <w:spacing w:after="0"/>
            </w:pPr>
          </w:p>
        </w:tc>
      </w:tr>
      <w:tr w:rsidR="00AC357C" w14:paraId="4300B1E7" w14:textId="77777777" w:rsidTr="00747F31">
        <w:trPr>
          <w:trHeight w:val="332"/>
        </w:trPr>
        <w:tc>
          <w:tcPr>
            <w:tcW w:w="470" w:type="dxa"/>
            <w:vMerge/>
          </w:tcPr>
          <w:p w14:paraId="1F16E430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C3CBC82" w14:textId="77777777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118B479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3BD0595A" w14:textId="77777777" w:rsidR="00AC357C" w:rsidRDefault="00AC357C" w:rsidP="00747F31">
            <w:pPr>
              <w:spacing w:after="0"/>
            </w:pPr>
          </w:p>
        </w:tc>
      </w:tr>
      <w:tr w:rsidR="00AC357C" w14:paraId="4D0595E2" w14:textId="77777777" w:rsidTr="00EF3E90">
        <w:trPr>
          <w:trHeight w:val="466"/>
        </w:trPr>
        <w:tc>
          <w:tcPr>
            <w:tcW w:w="470" w:type="dxa"/>
            <w:vMerge w:val="restart"/>
          </w:tcPr>
          <w:p w14:paraId="0CB5CD74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5978926" w14:textId="77777777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47F3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Allen key is used to remove ……………………………………………bolts.</w:t>
            </w:r>
          </w:p>
        </w:tc>
        <w:tc>
          <w:tcPr>
            <w:tcW w:w="1508" w:type="dxa"/>
            <w:vMerge w:val="restart"/>
          </w:tcPr>
          <w:p w14:paraId="11753E84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59EBFAE9" w14:textId="77777777" w:rsidR="00AC357C" w:rsidRDefault="00AC357C" w:rsidP="00747F31">
            <w:pPr>
              <w:spacing w:after="0"/>
            </w:pPr>
          </w:p>
        </w:tc>
      </w:tr>
      <w:tr w:rsidR="00AC357C" w14:paraId="47213EA0" w14:textId="77777777" w:rsidTr="00747F31">
        <w:trPr>
          <w:trHeight w:val="350"/>
        </w:trPr>
        <w:tc>
          <w:tcPr>
            <w:tcW w:w="470" w:type="dxa"/>
            <w:vMerge/>
          </w:tcPr>
          <w:p w14:paraId="6A53E5C0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FA1F11C" w14:textId="77777777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2AB8A66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39E952FB" w14:textId="77777777" w:rsidR="00AC357C" w:rsidRDefault="00AC357C" w:rsidP="00747F31">
            <w:pPr>
              <w:spacing w:after="0"/>
            </w:pPr>
          </w:p>
        </w:tc>
      </w:tr>
      <w:tr w:rsidR="00AC357C" w14:paraId="4E31328D" w14:textId="77777777" w:rsidTr="00EF3E90">
        <w:trPr>
          <w:trHeight w:val="420"/>
        </w:trPr>
        <w:tc>
          <w:tcPr>
            <w:tcW w:w="470" w:type="dxa"/>
            <w:vMerge w:val="restart"/>
          </w:tcPr>
          <w:p w14:paraId="616C58FD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49ECC16" w14:textId="234486F9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47F3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Universal socket is used to approach…………………………………………</w:t>
            </w:r>
            <w:r w:rsidR="00747F31" w:rsidRPr="00747F3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….</w:t>
            </w:r>
            <w:r w:rsidR="00747F3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47F3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bolts.</w:t>
            </w:r>
          </w:p>
        </w:tc>
        <w:tc>
          <w:tcPr>
            <w:tcW w:w="1508" w:type="dxa"/>
            <w:vMerge w:val="restart"/>
          </w:tcPr>
          <w:p w14:paraId="2B082A3B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7348E2C9" w14:textId="77777777" w:rsidR="00AC357C" w:rsidRDefault="00AC357C" w:rsidP="00747F31">
            <w:pPr>
              <w:spacing w:after="0"/>
            </w:pPr>
          </w:p>
        </w:tc>
      </w:tr>
      <w:tr w:rsidR="00AC357C" w14:paraId="266636D7" w14:textId="77777777" w:rsidTr="00747F31">
        <w:trPr>
          <w:trHeight w:val="368"/>
        </w:trPr>
        <w:tc>
          <w:tcPr>
            <w:tcW w:w="470" w:type="dxa"/>
            <w:vMerge/>
          </w:tcPr>
          <w:p w14:paraId="506D3D0A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9CB7F1B" w14:textId="77777777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ED7D372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18D7B5CD" w14:textId="77777777" w:rsidR="00AC357C" w:rsidRDefault="00AC357C" w:rsidP="00747F31">
            <w:pPr>
              <w:spacing w:after="0"/>
            </w:pPr>
          </w:p>
        </w:tc>
      </w:tr>
      <w:tr w:rsidR="00AC357C" w14:paraId="07DA85A0" w14:textId="77777777" w:rsidTr="00EF3E90">
        <w:trPr>
          <w:trHeight w:val="442"/>
        </w:trPr>
        <w:tc>
          <w:tcPr>
            <w:tcW w:w="470" w:type="dxa"/>
            <w:vMerge w:val="restart"/>
          </w:tcPr>
          <w:p w14:paraId="3A52A6E1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FD8D83D" w14:textId="77777777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47F31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What is a main use of hollow punch?</w:t>
            </w:r>
          </w:p>
        </w:tc>
        <w:tc>
          <w:tcPr>
            <w:tcW w:w="1508" w:type="dxa"/>
            <w:vMerge w:val="restart"/>
          </w:tcPr>
          <w:p w14:paraId="0CEC4F1D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60A3D2CA" w14:textId="77777777" w:rsidR="00AC357C" w:rsidRDefault="00AC357C" w:rsidP="00747F31">
            <w:pPr>
              <w:spacing w:after="0"/>
            </w:pPr>
          </w:p>
        </w:tc>
      </w:tr>
      <w:tr w:rsidR="00AC357C" w14:paraId="34F84851" w14:textId="77777777" w:rsidTr="00EF3E90">
        <w:trPr>
          <w:trHeight w:val="454"/>
        </w:trPr>
        <w:tc>
          <w:tcPr>
            <w:tcW w:w="470" w:type="dxa"/>
            <w:vMerge/>
          </w:tcPr>
          <w:p w14:paraId="6544F05D" w14:textId="77777777" w:rsidR="00AC357C" w:rsidRPr="00781501" w:rsidRDefault="00AC357C" w:rsidP="00747F3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0C60431" w14:textId="77777777" w:rsidR="00AC357C" w:rsidRPr="00747F31" w:rsidRDefault="00AC357C" w:rsidP="00747F31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79B8E8F" w14:textId="77777777" w:rsidR="00AC357C" w:rsidRDefault="00AC357C" w:rsidP="00747F31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55B8FE15" w14:textId="77777777" w:rsidR="00AC357C" w:rsidRDefault="00AC357C" w:rsidP="00747F31">
            <w:pPr>
              <w:spacing w:after="0"/>
            </w:pPr>
          </w:p>
        </w:tc>
      </w:tr>
      <w:tr w:rsidR="00AC357C" w14:paraId="430867F0" w14:textId="77777777" w:rsidTr="00EF3E90">
        <w:trPr>
          <w:gridAfter w:val="1"/>
          <w:wAfter w:w="14" w:type="dxa"/>
          <w:trHeight w:val="548"/>
        </w:trPr>
        <w:tc>
          <w:tcPr>
            <w:tcW w:w="9576" w:type="dxa"/>
            <w:gridSpan w:val="4"/>
          </w:tcPr>
          <w:p w14:paraId="33FB195A" w14:textId="77777777" w:rsidR="00AC357C" w:rsidRPr="00FB1A30" w:rsidRDefault="00AC357C" w:rsidP="00EF3E90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AC357C" w14:paraId="69D845B0" w14:textId="77777777" w:rsidTr="00EF3E90">
        <w:trPr>
          <w:gridAfter w:val="1"/>
          <w:wAfter w:w="14" w:type="dxa"/>
        </w:trPr>
        <w:tc>
          <w:tcPr>
            <w:tcW w:w="9576" w:type="dxa"/>
            <w:gridSpan w:val="4"/>
          </w:tcPr>
          <w:p w14:paraId="34883EA6" w14:textId="77777777" w:rsidR="00AC357C" w:rsidRPr="00781501" w:rsidRDefault="00AC357C" w:rsidP="00EF3E90">
            <w:pPr>
              <w:rPr>
                <w:sz w:val="48"/>
              </w:rPr>
            </w:pPr>
          </w:p>
        </w:tc>
      </w:tr>
      <w:tr w:rsidR="00AC357C" w14:paraId="0CEFD6D6" w14:textId="77777777" w:rsidTr="00EF3E90">
        <w:trPr>
          <w:gridAfter w:val="1"/>
          <w:wAfter w:w="14" w:type="dxa"/>
        </w:trPr>
        <w:tc>
          <w:tcPr>
            <w:tcW w:w="9576" w:type="dxa"/>
            <w:gridSpan w:val="4"/>
          </w:tcPr>
          <w:p w14:paraId="28F6538B" w14:textId="77777777" w:rsidR="00AC357C" w:rsidRPr="00781501" w:rsidRDefault="00AC357C" w:rsidP="00EF3E90">
            <w:pPr>
              <w:rPr>
                <w:sz w:val="48"/>
              </w:rPr>
            </w:pPr>
          </w:p>
        </w:tc>
      </w:tr>
      <w:tr w:rsidR="00AC357C" w14:paraId="054DD137" w14:textId="77777777" w:rsidTr="00EF3E90">
        <w:trPr>
          <w:gridAfter w:val="1"/>
          <w:wAfter w:w="14" w:type="dxa"/>
        </w:trPr>
        <w:tc>
          <w:tcPr>
            <w:tcW w:w="9576" w:type="dxa"/>
            <w:gridSpan w:val="4"/>
          </w:tcPr>
          <w:p w14:paraId="68119353" w14:textId="77777777" w:rsidR="00AC357C" w:rsidRPr="00781501" w:rsidRDefault="00AC357C" w:rsidP="00EF3E90">
            <w:pPr>
              <w:rPr>
                <w:sz w:val="48"/>
              </w:rPr>
            </w:pPr>
          </w:p>
        </w:tc>
      </w:tr>
      <w:tr w:rsidR="00AC357C" w14:paraId="1947E74B" w14:textId="77777777" w:rsidTr="00EF3E90">
        <w:trPr>
          <w:gridAfter w:val="1"/>
          <w:wAfter w:w="14" w:type="dxa"/>
        </w:trPr>
        <w:tc>
          <w:tcPr>
            <w:tcW w:w="9576" w:type="dxa"/>
            <w:gridSpan w:val="4"/>
          </w:tcPr>
          <w:p w14:paraId="155FDA57" w14:textId="77777777" w:rsidR="00AC357C" w:rsidRPr="00781501" w:rsidRDefault="00AC357C" w:rsidP="00EF3E90">
            <w:pPr>
              <w:rPr>
                <w:sz w:val="48"/>
              </w:rPr>
            </w:pPr>
          </w:p>
        </w:tc>
      </w:tr>
      <w:tr w:rsidR="00AC357C" w14:paraId="47E1C0BC" w14:textId="77777777" w:rsidTr="00EF3E90">
        <w:trPr>
          <w:gridAfter w:val="1"/>
          <w:wAfter w:w="14" w:type="dxa"/>
        </w:trPr>
        <w:tc>
          <w:tcPr>
            <w:tcW w:w="9576" w:type="dxa"/>
            <w:gridSpan w:val="4"/>
          </w:tcPr>
          <w:p w14:paraId="7680D7BF" w14:textId="77777777" w:rsidR="00AC357C" w:rsidRPr="00781501" w:rsidRDefault="00AC357C" w:rsidP="00EF3E90">
            <w:pPr>
              <w:rPr>
                <w:sz w:val="48"/>
              </w:rPr>
            </w:pPr>
          </w:p>
        </w:tc>
      </w:tr>
      <w:tr w:rsidR="00AC357C" w14:paraId="690B5356" w14:textId="77777777" w:rsidTr="00EF3E90">
        <w:trPr>
          <w:gridAfter w:val="1"/>
          <w:wAfter w:w="14" w:type="dxa"/>
        </w:trPr>
        <w:tc>
          <w:tcPr>
            <w:tcW w:w="9576" w:type="dxa"/>
            <w:gridSpan w:val="4"/>
          </w:tcPr>
          <w:p w14:paraId="3AABBA00" w14:textId="77777777" w:rsidR="00AC357C" w:rsidRPr="00781501" w:rsidRDefault="00AC357C" w:rsidP="00EF3E90">
            <w:pPr>
              <w:rPr>
                <w:sz w:val="48"/>
              </w:rPr>
            </w:pPr>
          </w:p>
        </w:tc>
      </w:tr>
      <w:tr w:rsidR="00AC357C" w14:paraId="0AE1B170" w14:textId="77777777" w:rsidTr="00EF3E90">
        <w:trPr>
          <w:gridAfter w:val="1"/>
          <w:wAfter w:w="14" w:type="dxa"/>
        </w:trPr>
        <w:tc>
          <w:tcPr>
            <w:tcW w:w="9576" w:type="dxa"/>
            <w:gridSpan w:val="4"/>
          </w:tcPr>
          <w:p w14:paraId="7288F310" w14:textId="77777777" w:rsidR="00AC357C" w:rsidRPr="00781501" w:rsidRDefault="00AC357C" w:rsidP="00EF3E90">
            <w:pPr>
              <w:rPr>
                <w:sz w:val="48"/>
              </w:rPr>
            </w:pPr>
          </w:p>
        </w:tc>
      </w:tr>
      <w:tr w:rsidR="00AC357C" w14:paraId="11FD804F" w14:textId="77777777" w:rsidTr="00EF3E90">
        <w:trPr>
          <w:gridAfter w:val="1"/>
          <w:wAfter w:w="14" w:type="dxa"/>
        </w:trPr>
        <w:tc>
          <w:tcPr>
            <w:tcW w:w="9576" w:type="dxa"/>
            <w:gridSpan w:val="4"/>
          </w:tcPr>
          <w:p w14:paraId="0F60DCA6" w14:textId="77777777" w:rsidR="00AC357C" w:rsidRPr="00781501" w:rsidRDefault="00AC357C" w:rsidP="00EF3E90">
            <w:pPr>
              <w:rPr>
                <w:sz w:val="48"/>
              </w:rPr>
            </w:pPr>
          </w:p>
        </w:tc>
      </w:tr>
      <w:tr w:rsidR="00AC357C" w14:paraId="5F596E23" w14:textId="77777777" w:rsidTr="00EF3E90">
        <w:trPr>
          <w:gridAfter w:val="1"/>
          <w:wAfter w:w="14" w:type="dxa"/>
        </w:trPr>
        <w:tc>
          <w:tcPr>
            <w:tcW w:w="9576" w:type="dxa"/>
            <w:gridSpan w:val="4"/>
          </w:tcPr>
          <w:p w14:paraId="45300C6C" w14:textId="77777777" w:rsidR="00AC357C" w:rsidRPr="00781501" w:rsidRDefault="00AC357C" w:rsidP="00EF3E90">
            <w:pPr>
              <w:rPr>
                <w:sz w:val="48"/>
              </w:rPr>
            </w:pPr>
          </w:p>
        </w:tc>
      </w:tr>
      <w:tr w:rsidR="00AC357C" w14:paraId="1A18FC91" w14:textId="77777777" w:rsidTr="00EF3E90">
        <w:trPr>
          <w:gridAfter w:val="1"/>
          <w:wAfter w:w="14" w:type="dxa"/>
        </w:trPr>
        <w:tc>
          <w:tcPr>
            <w:tcW w:w="9576" w:type="dxa"/>
            <w:gridSpan w:val="4"/>
          </w:tcPr>
          <w:p w14:paraId="04E32BEE" w14:textId="77777777" w:rsidR="00AC357C" w:rsidRPr="00781501" w:rsidRDefault="00AC357C" w:rsidP="00EF3E90">
            <w:pPr>
              <w:rPr>
                <w:sz w:val="48"/>
              </w:rPr>
            </w:pPr>
          </w:p>
        </w:tc>
      </w:tr>
      <w:tr w:rsidR="00AC357C" w14:paraId="715B29CA" w14:textId="77777777" w:rsidTr="00EF3E90">
        <w:trPr>
          <w:gridAfter w:val="1"/>
          <w:wAfter w:w="14" w:type="dxa"/>
        </w:trPr>
        <w:tc>
          <w:tcPr>
            <w:tcW w:w="9576" w:type="dxa"/>
            <w:gridSpan w:val="4"/>
          </w:tcPr>
          <w:p w14:paraId="4B9DF581" w14:textId="77777777" w:rsidR="00AC357C" w:rsidRDefault="00AC357C" w:rsidP="00EF3E90">
            <w:pPr>
              <w:rPr>
                <w:sz w:val="22"/>
              </w:rPr>
            </w:pPr>
          </w:p>
          <w:p w14:paraId="05E043DD" w14:textId="77777777" w:rsidR="00AC357C" w:rsidRDefault="00AC357C" w:rsidP="00EF3E90">
            <w:pPr>
              <w:rPr>
                <w:sz w:val="22"/>
              </w:rPr>
            </w:pPr>
          </w:p>
          <w:p w14:paraId="07981B47" w14:textId="77777777" w:rsidR="00AC357C" w:rsidRPr="00781501" w:rsidRDefault="00AC357C" w:rsidP="00EF3E90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28077FA8" w14:textId="77777777" w:rsidR="00E82B99" w:rsidRDefault="00E82B99"/>
    <w:sectPr w:rsidR="00E82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40B"/>
    <w:rsid w:val="00747F31"/>
    <w:rsid w:val="00AC357C"/>
    <w:rsid w:val="00B8540B"/>
    <w:rsid w:val="00E8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55FD4"/>
  <w15:chartTrackingRefBased/>
  <w15:docId w15:val="{41D365E5-964B-4C11-A9C7-BF2068159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F3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C357C"/>
    <w:pPr>
      <w:ind w:left="720"/>
      <w:contextualSpacing/>
    </w:pPr>
  </w:style>
  <w:style w:type="table" w:styleId="TableGrid">
    <w:name w:val="Table Grid"/>
    <w:basedOn w:val="TableNormal"/>
    <w:uiPriority w:val="59"/>
    <w:rsid w:val="00AC357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AC357C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747F3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47F31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978</Words>
  <Characters>5578</Characters>
  <Application>Microsoft Office Word</Application>
  <DocSecurity>0</DocSecurity>
  <Lines>46</Lines>
  <Paragraphs>13</Paragraphs>
  <ScaleCrop>false</ScaleCrop>
  <Company/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2021-04-26T20:03:00Z</dcterms:created>
  <dcterms:modified xsi:type="dcterms:W3CDTF">2021-05-02T19:36:00Z</dcterms:modified>
</cp:coreProperties>
</file>